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page" w:horzAnchor="margin" w:tblpY="205"/>
        <w:tblW w:w="513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7"/>
        <w:gridCol w:w="211"/>
        <w:gridCol w:w="341"/>
        <w:gridCol w:w="938"/>
        <w:gridCol w:w="139"/>
        <w:gridCol w:w="94"/>
        <w:gridCol w:w="189"/>
        <w:gridCol w:w="46"/>
        <w:gridCol w:w="1407"/>
        <w:gridCol w:w="1524"/>
        <w:gridCol w:w="348"/>
        <w:gridCol w:w="239"/>
        <w:gridCol w:w="27"/>
        <w:gridCol w:w="1033"/>
        <w:gridCol w:w="45"/>
        <w:gridCol w:w="434"/>
        <w:gridCol w:w="220"/>
        <w:gridCol w:w="2048"/>
      </w:tblGrid>
      <w:tr w:rsidR="00660322" w:rsidRPr="00FF0E95" w14:paraId="5A0F7B25" w14:textId="77777777" w:rsidTr="009B1078">
        <w:trPr>
          <w:trHeight w:val="557"/>
        </w:trPr>
        <w:tc>
          <w:tcPr>
            <w:tcW w:w="2057" w:type="dxa"/>
            <w:tcBorders>
              <w:top w:val="nil"/>
              <w:left w:val="nil"/>
              <w:right w:val="nil"/>
            </w:tcBorders>
          </w:tcPr>
          <w:p w14:paraId="03EDC521" w14:textId="70D055AC" w:rsidR="00660322" w:rsidRPr="00660322" w:rsidRDefault="00215583" w:rsidP="00215583">
            <w:pPr>
              <w:tabs>
                <w:tab w:val="left" w:pos="3260"/>
              </w:tabs>
              <w:spacing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0373A79E" wp14:editId="1D4BDB2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5715</wp:posOffset>
                      </wp:positionV>
                      <wp:extent cx="1628775" cy="457200"/>
                      <wp:effectExtent l="0" t="0" r="28575" b="19050"/>
                      <wp:wrapNone/>
                      <wp:docPr id="208024372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87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22EC55" id="Rectangle 1" o:spid="_x0000_s1026" style="position:absolute;margin-left:-2.05pt;margin-top:.45pt;width:128.25pt;height:36pt;z-index:-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" fillcolor="white [3212]" strokecolor="#030e13 [484]" strokeweight="1pt"/>
                  </w:pict>
                </mc:Fallback>
              </mc:AlternateContent>
            </w:r>
            <w:r w:rsidR="00660322" w:rsidRPr="00660322">
              <w:t>Referral Number</w:t>
            </w:r>
          </w:p>
          <w:p w14:paraId="53B044B3" w14:textId="77777777" w:rsidR="00660322" w:rsidRPr="00FF0E95" w:rsidRDefault="00660322" w:rsidP="00A3110E">
            <w:pPr>
              <w:tabs>
                <w:tab w:val="left" w:pos="3260"/>
              </w:tabs>
              <w:spacing w:line="276" w:lineRule="auto"/>
              <w:rPr>
                <w:sz w:val="16"/>
                <w:szCs w:val="16"/>
              </w:rPr>
            </w:pPr>
          </w:p>
          <w:p w14:paraId="2C486C55" w14:textId="77777777" w:rsidR="00660322" w:rsidRPr="00FF0E95" w:rsidRDefault="00660322" w:rsidP="00A3110E">
            <w:pPr>
              <w:tabs>
                <w:tab w:val="left" w:pos="3260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581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70C288" w14:textId="0AAB5987" w:rsidR="00660322" w:rsidRPr="003D7415" w:rsidRDefault="003D7415" w:rsidP="00A3110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3D7415">
              <w:rPr>
                <w:b/>
                <w:bCs/>
                <w:sz w:val="36"/>
                <w:szCs w:val="36"/>
              </w:rPr>
              <w:t>NWTS REFERRAL FORM</w:t>
            </w:r>
          </w:p>
          <w:p w14:paraId="0DE3CA74" w14:textId="77777777" w:rsidR="00660322" w:rsidRPr="00FF0E95" w:rsidRDefault="00660322" w:rsidP="00A3110E">
            <w:pPr>
              <w:tabs>
                <w:tab w:val="left" w:pos="3260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right w:val="nil"/>
            </w:tcBorders>
          </w:tcPr>
          <w:p w14:paraId="76DA7F1B" w14:textId="0D1FDC5F" w:rsidR="00660322" w:rsidRPr="00FF0E95" w:rsidRDefault="00660322" w:rsidP="00A3110E">
            <w:pPr>
              <w:tabs>
                <w:tab w:val="left" w:pos="3260"/>
              </w:tabs>
              <w:spacing w:line="276" w:lineRule="auto"/>
              <w:rPr>
                <w:sz w:val="16"/>
                <w:szCs w:val="16"/>
              </w:rPr>
            </w:pPr>
          </w:p>
          <w:p w14:paraId="374B2D23" w14:textId="6A61DEDB" w:rsidR="00660322" w:rsidRPr="00FF0E95" w:rsidRDefault="00660322" w:rsidP="00A3110E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F340B9" w:rsidRPr="00FF0E95" w14:paraId="34BE9309" w14:textId="77777777" w:rsidTr="00BB6290">
        <w:trPr>
          <w:trHeight w:val="626"/>
        </w:trPr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0E7BB91E" w14:textId="77777777" w:rsidR="00F340B9" w:rsidRPr="009A5AD7" w:rsidRDefault="00F340B9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Date</w:t>
            </w:r>
          </w:p>
        </w:tc>
        <w:tc>
          <w:tcPr>
            <w:tcW w:w="1701" w:type="dxa"/>
            <w:gridSpan w:val="5"/>
            <w:tcBorders>
              <w:left w:val="single" w:sz="4" w:space="0" w:color="auto"/>
            </w:tcBorders>
          </w:tcPr>
          <w:p w14:paraId="78E13DF4" w14:textId="7412C0CF" w:rsidR="00F340B9" w:rsidRPr="009A5AD7" w:rsidRDefault="00F340B9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Time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</w:tcPr>
          <w:p w14:paraId="33D21978" w14:textId="1E27D348" w:rsidR="00F340B9" w:rsidRPr="009A5AD7" w:rsidRDefault="00F340B9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Admin</w:t>
            </w:r>
          </w:p>
        </w:tc>
        <w:tc>
          <w:tcPr>
            <w:tcW w:w="4394" w:type="dxa"/>
            <w:gridSpan w:val="8"/>
            <w:tcBorders>
              <w:left w:val="single" w:sz="4" w:space="0" w:color="auto"/>
            </w:tcBorders>
          </w:tcPr>
          <w:p w14:paraId="04B1D17E" w14:textId="2370A762" w:rsidR="00F340B9" w:rsidRPr="009A5AD7" w:rsidRDefault="00F340B9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Consultant </w:t>
            </w:r>
          </w:p>
        </w:tc>
      </w:tr>
      <w:tr w:rsidR="00660322" w:rsidRPr="00FF0E95" w14:paraId="73C05552" w14:textId="77777777" w:rsidTr="009B1078">
        <w:tc>
          <w:tcPr>
            <w:tcW w:w="3547" w:type="dxa"/>
            <w:gridSpan w:val="4"/>
            <w:tcBorders>
              <w:left w:val="single" w:sz="4" w:space="0" w:color="auto"/>
            </w:tcBorders>
          </w:tcPr>
          <w:p w14:paraId="0E1B85F5" w14:textId="77777777" w:rsidR="00660322" w:rsidRPr="009A5AD7" w:rsidRDefault="00660322" w:rsidP="00A3110E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9A5AD7">
              <w:rPr>
                <w:color w:val="FF0000"/>
                <w:sz w:val="18"/>
                <w:szCs w:val="18"/>
              </w:rPr>
              <w:t>Is the Child in cardiac or peri-arrest?</w:t>
            </w:r>
          </w:p>
          <w:p w14:paraId="50EEB8A2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Yes </w:t>
            </w:r>
            <w:proofErr w:type="gramStart"/>
            <w:r w:rsidRPr="009A5AD7">
              <w:rPr>
                <w:sz w:val="18"/>
                <w:szCs w:val="18"/>
              </w:rPr>
              <w:t>/  No</w:t>
            </w:r>
            <w:proofErr w:type="gramEnd"/>
          </w:p>
        </w:tc>
        <w:tc>
          <w:tcPr>
            <w:tcW w:w="3747" w:type="dxa"/>
            <w:gridSpan w:val="7"/>
          </w:tcPr>
          <w:p w14:paraId="642E1A5A" w14:textId="5098BC9D" w:rsidR="008A0783" w:rsidRDefault="008A0783" w:rsidP="00DC6E4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Is this a potential time critical transfer? </w:t>
            </w:r>
          </w:p>
          <w:p w14:paraId="0B00D79B" w14:textId="27AE48DD" w:rsidR="00660322" w:rsidRPr="009A5AD7" w:rsidRDefault="00660322" w:rsidP="00DC6E4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      Yes </w:t>
            </w:r>
            <w:proofErr w:type="gramStart"/>
            <w:r w:rsidRPr="009A5AD7">
              <w:rPr>
                <w:sz w:val="18"/>
                <w:szCs w:val="18"/>
              </w:rPr>
              <w:t>/  No</w:t>
            </w:r>
            <w:proofErr w:type="gramEnd"/>
          </w:p>
        </w:tc>
        <w:tc>
          <w:tcPr>
            <w:tcW w:w="4046" w:type="dxa"/>
            <w:gridSpan w:val="7"/>
          </w:tcPr>
          <w:p w14:paraId="3A5C155F" w14:textId="77777777" w:rsidR="00660322" w:rsidRPr="009A5AD7" w:rsidRDefault="00660322" w:rsidP="00A3110E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9A5AD7">
              <w:rPr>
                <w:color w:val="FF0000"/>
                <w:sz w:val="18"/>
                <w:szCs w:val="18"/>
              </w:rPr>
              <w:t>Is this a potential Trauma referral?</w:t>
            </w:r>
          </w:p>
          <w:p w14:paraId="79ACC2F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Yes </w:t>
            </w:r>
            <w:proofErr w:type="gramStart"/>
            <w:r w:rsidRPr="009A5AD7">
              <w:rPr>
                <w:sz w:val="18"/>
                <w:szCs w:val="18"/>
              </w:rPr>
              <w:t>/  No</w:t>
            </w:r>
            <w:proofErr w:type="gramEnd"/>
            <w:r w:rsidRPr="009A5AD7">
              <w:rPr>
                <w:sz w:val="18"/>
                <w:szCs w:val="18"/>
              </w:rPr>
              <w:t xml:space="preserve">  </w:t>
            </w:r>
            <w:proofErr w:type="gramStart"/>
            <w:r w:rsidRPr="009A5AD7">
              <w:rPr>
                <w:sz w:val="18"/>
                <w:szCs w:val="18"/>
              </w:rPr>
              <w:t>/  Maybe</w:t>
            </w:r>
            <w:proofErr w:type="gramEnd"/>
          </w:p>
        </w:tc>
      </w:tr>
      <w:tr w:rsidR="00660322" w:rsidRPr="00FF0E95" w14:paraId="7C308FBB" w14:textId="77777777" w:rsidTr="009B1078">
        <w:tc>
          <w:tcPr>
            <w:tcW w:w="11340" w:type="dxa"/>
            <w:gridSpan w:val="18"/>
            <w:tcBorders>
              <w:left w:val="single" w:sz="4" w:space="0" w:color="auto"/>
            </w:tcBorders>
          </w:tcPr>
          <w:p w14:paraId="349611AB" w14:textId="77777777" w:rsidR="00660322" w:rsidRPr="00660322" w:rsidRDefault="00660322" w:rsidP="00A3110E">
            <w:pPr>
              <w:spacing w:line="276" w:lineRule="auto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60322">
              <w:rPr>
                <w:b/>
                <w:bCs/>
                <w:color w:val="FF0000"/>
                <w:sz w:val="20"/>
                <w:szCs w:val="20"/>
              </w:rPr>
              <w:t>If yes or maybe only take basic details and bring in NWTS consultant ASAP if trauma bring in TTL</w:t>
            </w:r>
          </w:p>
        </w:tc>
      </w:tr>
      <w:tr w:rsidR="00660322" w:rsidRPr="00FF0E95" w14:paraId="44A893CA" w14:textId="77777777" w:rsidTr="00DC6E4A">
        <w:trPr>
          <w:trHeight w:val="461"/>
        </w:trPr>
        <w:tc>
          <w:tcPr>
            <w:tcW w:w="5422" w:type="dxa"/>
            <w:gridSpan w:val="9"/>
            <w:tcBorders>
              <w:left w:val="single" w:sz="4" w:space="0" w:color="auto"/>
            </w:tcBorders>
            <w:shd w:val="clear" w:color="auto" w:fill="FEF4F0"/>
          </w:tcPr>
          <w:p w14:paraId="6E06E521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Referring Hospital</w:t>
            </w:r>
          </w:p>
          <w:p w14:paraId="199107EB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</w:p>
          <w:p w14:paraId="6BE98F9F" w14:textId="6D1610F8" w:rsidR="00660322" w:rsidRPr="009A5AD7" w:rsidRDefault="00215583" w:rsidP="00A311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(If via other transport team please specify) </w:t>
            </w:r>
          </w:p>
        </w:tc>
        <w:tc>
          <w:tcPr>
            <w:tcW w:w="5918" w:type="dxa"/>
            <w:gridSpan w:val="9"/>
            <w:shd w:val="clear" w:color="auto" w:fill="FEF4F0"/>
          </w:tcPr>
          <w:p w14:paraId="7A37AB03" w14:textId="239F5EB9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Referring </w:t>
            </w:r>
            <w:r w:rsidR="008C77AF">
              <w:rPr>
                <w:sz w:val="18"/>
                <w:szCs w:val="18"/>
              </w:rPr>
              <w:t>A</w:t>
            </w:r>
            <w:r w:rsidRPr="009A5AD7">
              <w:rPr>
                <w:sz w:val="18"/>
                <w:szCs w:val="18"/>
              </w:rPr>
              <w:t>rea</w:t>
            </w:r>
          </w:p>
        </w:tc>
      </w:tr>
      <w:tr w:rsidR="00660322" w:rsidRPr="00FF0E95" w14:paraId="617569CE" w14:textId="77777777" w:rsidTr="00DC6E4A">
        <w:tc>
          <w:tcPr>
            <w:tcW w:w="5422" w:type="dxa"/>
            <w:gridSpan w:val="9"/>
            <w:tcBorders>
              <w:left w:val="single" w:sz="4" w:space="0" w:color="auto"/>
            </w:tcBorders>
            <w:shd w:val="clear" w:color="auto" w:fill="FEF4F0"/>
          </w:tcPr>
          <w:p w14:paraId="123A9669" w14:textId="34F77B20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Referrer</w:t>
            </w:r>
            <w:r w:rsidR="008C77AF">
              <w:rPr>
                <w:sz w:val="18"/>
                <w:szCs w:val="18"/>
              </w:rPr>
              <w:t>’</w:t>
            </w:r>
            <w:r w:rsidRPr="009A5AD7">
              <w:rPr>
                <w:sz w:val="18"/>
                <w:szCs w:val="18"/>
              </w:rPr>
              <w:t>s Name</w:t>
            </w:r>
          </w:p>
          <w:p w14:paraId="6CA8EE71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</w:p>
          <w:p w14:paraId="27D05D03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918" w:type="dxa"/>
            <w:gridSpan w:val="9"/>
            <w:shd w:val="clear" w:color="auto" w:fill="FFFFFF" w:themeFill="background1"/>
          </w:tcPr>
          <w:p w14:paraId="7F8D0E95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Referring Grade and Speciality</w:t>
            </w:r>
          </w:p>
        </w:tc>
      </w:tr>
      <w:tr w:rsidR="00660322" w:rsidRPr="00FF0E95" w14:paraId="0DACD123" w14:textId="77777777" w:rsidTr="00DC6E4A">
        <w:tc>
          <w:tcPr>
            <w:tcW w:w="5422" w:type="dxa"/>
            <w:gridSpan w:val="9"/>
            <w:tcBorders>
              <w:left w:val="single" w:sz="4" w:space="0" w:color="auto"/>
            </w:tcBorders>
            <w:shd w:val="clear" w:color="auto" w:fill="FEF4F0"/>
          </w:tcPr>
          <w:p w14:paraId="7068F174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</w:p>
          <w:p w14:paraId="0503E562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Contact number</w:t>
            </w:r>
          </w:p>
        </w:tc>
        <w:tc>
          <w:tcPr>
            <w:tcW w:w="5918" w:type="dxa"/>
            <w:gridSpan w:val="9"/>
            <w:shd w:val="clear" w:color="auto" w:fill="FFFFFF" w:themeFill="background1"/>
          </w:tcPr>
          <w:p w14:paraId="018385FF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Switchboard</w:t>
            </w:r>
          </w:p>
          <w:p w14:paraId="2DB82D41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Bleep number</w:t>
            </w:r>
          </w:p>
        </w:tc>
      </w:tr>
      <w:tr w:rsidR="00660322" w:rsidRPr="00FF0E95" w14:paraId="6602BC33" w14:textId="77777777" w:rsidTr="009B1078">
        <w:tc>
          <w:tcPr>
            <w:tcW w:w="5422" w:type="dxa"/>
            <w:gridSpan w:val="9"/>
            <w:tcBorders>
              <w:left w:val="single" w:sz="4" w:space="0" w:color="auto"/>
              <w:bottom w:val="single" w:sz="24" w:space="0" w:color="auto"/>
            </w:tcBorders>
          </w:tcPr>
          <w:p w14:paraId="39DFE55F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Referring Consultant - Name &amp; Speciality</w:t>
            </w:r>
          </w:p>
          <w:p w14:paraId="5D6F51CD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</w:p>
          <w:p w14:paraId="12A2175E" w14:textId="1FDC4E23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Referring </w:t>
            </w:r>
            <w:r w:rsidR="008C77AF">
              <w:rPr>
                <w:sz w:val="18"/>
                <w:szCs w:val="18"/>
              </w:rPr>
              <w:t>C</w:t>
            </w:r>
            <w:r w:rsidRPr="009A5AD7">
              <w:rPr>
                <w:sz w:val="18"/>
                <w:szCs w:val="18"/>
              </w:rPr>
              <w:t>onsultant? Present / Aware / Unaware</w:t>
            </w:r>
          </w:p>
        </w:tc>
        <w:tc>
          <w:tcPr>
            <w:tcW w:w="5918" w:type="dxa"/>
            <w:gridSpan w:val="9"/>
            <w:tcBorders>
              <w:bottom w:val="single" w:sz="24" w:space="0" w:color="auto"/>
            </w:tcBorders>
          </w:tcPr>
          <w:p w14:paraId="6F672838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Referring consultant in call? Yes / No</w:t>
            </w:r>
          </w:p>
          <w:p w14:paraId="637ED996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</w:p>
          <w:p w14:paraId="146E4967" w14:textId="77777777" w:rsidR="00660322" w:rsidRPr="009A5AD7" w:rsidRDefault="00660322" w:rsidP="00A3110E">
            <w:pPr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If not in call why?</w:t>
            </w:r>
          </w:p>
        </w:tc>
      </w:tr>
      <w:tr w:rsidR="00660322" w:rsidRPr="00FF0E95" w14:paraId="5D43890B" w14:textId="77777777" w:rsidTr="009B1078">
        <w:trPr>
          <w:trHeight w:val="73"/>
        </w:trPr>
        <w:tc>
          <w:tcPr>
            <w:tcW w:w="11340" w:type="dxa"/>
            <w:gridSpan w:val="18"/>
            <w:tcBorders>
              <w:top w:val="single" w:sz="24" w:space="0" w:color="auto"/>
              <w:left w:val="single" w:sz="4" w:space="0" w:color="auto"/>
            </w:tcBorders>
          </w:tcPr>
          <w:p w14:paraId="11FACAD2" w14:textId="17EF8A35" w:rsidR="00660322" w:rsidRPr="009A5AD7" w:rsidRDefault="000F32D6" w:rsidP="00A3110E">
            <w:pPr>
              <w:tabs>
                <w:tab w:val="left" w:pos="3260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9A5AD7">
              <w:rPr>
                <w:b/>
                <w:bCs/>
                <w:sz w:val="18"/>
                <w:szCs w:val="18"/>
              </w:rPr>
              <w:t>CHILD’S DETAILS</w:t>
            </w:r>
          </w:p>
        </w:tc>
      </w:tr>
      <w:tr w:rsidR="008C77AF" w:rsidRPr="00FF0E95" w14:paraId="1AE2EA95" w14:textId="77777777" w:rsidTr="008C77AF">
        <w:trPr>
          <w:trHeight w:val="424"/>
        </w:trPr>
        <w:tc>
          <w:tcPr>
            <w:tcW w:w="3686" w:type="dxa"/>
            <w:gridSpan w:val="5"/>
            <w:tcBorders>
              <w:left w:val="single" w:sz="4" w:space="0" w:color="auto"/>
            </w:tcBorders>
            <w:shd w:val="clear" w:color="auto" w:fill="FEF4F0"/>
          </w:tcPr>
          <w:p w14:paraId="2E7CF788" w14:textId="77777777" w:rsidR="008C77AF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First Name</w:t>
            </w:r>
          </w:p>
          <w:p w14:paraId="49547804" w14:textId="77777777" w:rsidR="008C77AF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5"/>
            <w:tcBorders>
              <w:left w:val="single" w:sz="4" w:space="0" w:color="auto"/>
            </w:tcBorders>
            <w:shd w:val="clear" w:color="auto" w:fill="FEF4F0"/>
          </w:tcPr>
          <w:p w14:paraId="2F1164CA" w14:textId="77777777" w:rsidR="008C77AF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Surname</w:t>
            </w:r>
          </w:p>
        </w:tc>
        <w:tc>
          <w:tcPr>
            <w:tcW w:w="2126" w:type="dxa"/>
            <w:gridSpan w:val="6"/>
            <w:tcBorders>
              <w:left w:val="single" w:sz="4" w:space="0" w:color="auto"/>
            </w:tcBorders>
            <w:shd w:val="clear" w:color="auto" w:fill="FEF4F0"/>
          </w:tcPr>
          <w:p w14:paraId="44F4AED3" w14:textId="79E3B130" w:rsidR="008C77AF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DOB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FEF4F0"/>
          </w:tcPr>
          <w:p w14:paraId="75C4D316" w14:textId="0DF9D889" w:rsidR="008C77AF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Weight </w:t>
            </w:r>
          </w:p>
        </w:tc>
      </w:tr>
      <w:tr w:rsidR="00660322" w:rsidRPr="00FF0E95" w14:paraId="7A8FE059" w14:textId="77777777" w:rsidTr="008C77AF">
        <w:trPr>
          <w:trHeight w:val="410"/>
        </w:trPr>
        <w:tc>
          <w:tcPr>
            <w:tcW w:w="6946" w:type="dxa"/>
            <w:gridSpan w:val="10"/>
            <w:vMerge w:val="restart"/>
            <w:tcBorders>
              <w:left w:val="single" w:sz="4" w:space="0" w:color="auto"/>
            </w:tcBorders>
          </w:tcPr>
          <w:p w14:paraId="0E4E05B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Address </w:t>
            </w:r>
          </w:p>
          <w:p w14:paraId="623DD7B4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  <w:p w14:paraId="79890441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ab/>
            </w:r>
          </w:p>
          <w:p w14:paraId="1875391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Postcode </w:t>
            </w:r>
          </w:p>
        </w:tc>
        <w:tc>
          <w:tcPr>
            <w:tcW w:w="2126" w:type="dxa"/>
            <w:gridSpan w:val="6"/>
          </w:tcPr>
          <w:p w14:paraId="641BC40D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Age</w:t>
            </w:r>
          </w:p>
        </w:tc>
        <w:tc>
          <w:tcPr>
            <w:tcW w:w="2268" w:type="dxa"/>
            <w:gridSpan w:val="2"/>
          </w:tcPr>
          <w:p w14:paraId="183D165E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Sex</w:t>
            </w:r>
          </w:p>
        </w:tc>
      </w:tr>
      <w:tr w:rsidR="00660322" w:rsidRPr="00FF0E95" w14:paraId="58602809" w14:textId="77777777" w:rsidTr="008C77AF">
        <w:trPr>
          <w:trHeight w:val="269"/>
        </w:trPr>
        <w:tc>
          <w:tcPr>
            <w:tcW w:w="6946" w:type="dxa"/>
            <w:gridSpan w:val="10"/>
            <w:vMerge/>
            <w:tcBorders>
              <w:left w:val="single" w:sz="4" w:space="0" w:color="auto"/>
            </w:tcBorders>
          </w:tcPr>
          <w:p w14:paraId="7C9EAC1E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8"/>
          </w:tcPr>
          <w:p w14:paraId="6E3DE96A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Gestation                 /40</w:t>
            </w:r>
          </w:p>
          <w:p w14:paraId="583084B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DC6E4A" w:rsidRPr="00FF0E95" w14:paraId="5050837A" w14:textId="77777777" w:rsidTr="00C374BE">
        <w:tc>
          <w:tcPr>
            <w:tcW w:w="3780" w:type="dxa"/>
            <w:gridSpan w:val="6"/>
            <w:tcBorders>
              <w:left w:val="single" w:sz="4" w:space="0" w:color="auto"/>
            </w:tcBorders>
          </w:tcPr>
          <w:p w14:paraId="30F49F26" w14:textId="77777777" w:rsidR="00DC6E4A" w:rsidRPr="009A5AD7" w:rsidRDefault="00DC6E4A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NHS Number</w:t>
            </w:r>
          </w:p>
        </w:tc>
        <w:tc>
          <w:tcPr>
            <w:tcW w:w="3780" w:type="dxa"/>
            <w:gridSpan w:val="7"/>
            <w:tcBorders>
              <w:left w:val="single" w:sz="4" w:space="0" w:color="auto"/>
            </w:tcBorders>
          </w:tcPr>
          <w:p w14:paraId="324773AB" w14:textId="7A2D2515" w:rsidR="00DC6E4A" w:rsidRPr="009A5AD7" w:rsidRDefault="00DC6E4A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Date &amp; Time of current admission</w:t>
            </w:r>
          </w:p>
        </w:tc>
        <w:tc>
          <w:tcPr>
            <w:tcW w:w="3780" w:type="dxa"/>
            <w:gridSpan w:val="5"/>
            <w:tcBorders>
              <w:left w:val="single" w:sz="4" w:space="0" w:color="auto"/>
            </w:tcBorders>
          </w:tcPr>
          <w:p w14:paraId="57850237" w14:textId="77777777" w:rsidR="00DC6E4A" w:rsidRPr="00215583" w:rsidRDefault="00DC6E4A" w:rsidP="00A3110E">
            <w:pPr>
              <w:tabs>
                <w:tab w:val="left" w:pos="3260"/>
              </w:tabs>
              <w:spacing w:line="276" w:lineRule="auto"/>
              <w:rPr>
                <w:b/>
                <w:bCs/>
                <w:sz w:val="18"/>
                <w:szCs w:val="18"/>
              </w:rPr>
            </w:pPr>
            <w:r w:rsidRPr="00215583">
              <w:rPr>
                <w:b/>
                <w:bCs/>
                <w:sz w:val="18"/>
                <w:szCs w:val="18"/>
              </w:rPr>
              <w:t xml:space="preserve">Has there been recent travel? </w:t>
            </w:r>
          </w:p>
          <w:p w14:paraId="0277FDCE" w14:textId="16A5BAE5" w:rsidR="00DC6E4A" w:rsidRPr="009A5AD7" w:rsidRDefault="00DC6E4A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proofErr w:type="gramStart"/>
            <w:r w:rsidRPr="00215583">
              <w:rPr>
                <w:b/>
                <w:bCs/>
                <w:sz w:val="18"/>
                <w:szCs w:val="18"/>
              </w:rPr>
              <w:t>Y  /</w:t>
            </w:r>
            <w:proofErr w:type="gramEnd"/>
            <w:r w:rsidRPr="00215583">
              <w:rPr>
                <w:b/>
                <w:bCs/>
                <w:sz w:val="18"/>
                <w:szCs w:val="18"/>
              </w:rPr>
              <w:t xml:space="preserve">  N             Where:</w:t>
            </w:r>
          </w:p>
        </w:tc>
      </w:tr>
      <w:tr w:rsidR="00660322" w:rsidRPr="00FF0E95" w14:paraId="3692DAAA" w14:textId="77777777" w:rsidTr="009B1078">
        <w:tc>
          <w:tcPr>
            <w:tcW w:w="5422" w:type="dxa"/>
            <w:gridSpan w:val="9"/>
            <w:tcBorders>
              <w:left w:val="single" w:sz="4" w:space="0" w:color="auto"/>
            </w:tcBorders>
          </w:tcPr>
          <w:p w14:paraId="3BD0CFA4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Is the child known to PICU                  Yes / No/ Unknown </w:t>
            </w:r>
          </w:p>
        </w:tc>
        <w:tc>
          <w:tcPr>
            <w:tcW w:w="5918" w:type="dxa"/>
            <w:gridSpan w:val="9"/>
            <w:tcBorders>
              <w:left w:val="single" w:sz="4" w:space="0" w:color="auto"/>
            </w:tcBorders>
          </w:tcPr>
          <w:p w14:paraId="54BA9BC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Is the child known to NWTS?          Yes / No/ Unknown</w:t>
            </w:r>
          </w:p>
          <w:p w14:paraId="15F6C290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06E6D7DE" w14:textId="77777777" w:rsidTr="009B1078">
        <w:tc>
          <w:tcPr>
            <w:tcW w:w="5422" w:type="dxa"/>
            <w:gridSpan w:val="9"/>
            <w:tcBorders>
              <w:left w:val="single" w:sz="4" w:space="0" w:color="auto"/>
              <w:bottom w:val="single" w:sz="8" w:space="0" w:color="auto"/>
            </w:tcBorders>
          </w:tcPr>
          <w:p w14:paraId="3ADB891E" w14:textId="50D1222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If yes, which PICU?     RMCH   </w:t>
            </w:r>
            <w:proofErr w:type="gramStart"/>
            <w:r w:rsidRPr="009A5AD7">
              <w:rPr>
                <w:sz w:val="18"/>
                <w:szCs w:val="18"/>
              </w:rPr>
              <w:t>/  AHCH</w:t>
            </w:r>
            <w:proofErr w:type="gramEnd"/>
            <w:r w:rsidRPr="009A5AD7">
              <w:rPr>
                <w:sz w:val="18"/>
                <w:szCs w:val="18"/>
              </w:rPr>
              <w:t xml:space="preserve">   / Other </w:t>
            </w:r>
            <w:r w:rsidR="008C77AF">
              <w:rPr>
                <w:sz w:val="18"/>
                <w:szCs w:val="18"/>
              </w:rPr>
              <w:t>- Specify</w:t>
            </w:r>
          </w:p>
        </w:tc>
        <w:tc>
          <w:tcPr>
            <w:tcW w:w="5918" w:type="dxa"/>
            <w:gridSpan w:val="9"/>
            <w:tcBorders>
              <w:left w:val="single" w:sz="4" w:space="0" w:color="auto"/>
              <w:bottom w:val="single" w:sz="8" w:space="0" w:color="auto"/>
            </w:tcBorders>
          </w:tcPr>
          <w:p w14:paraId="13282A2E" w14:textId="7290F7DE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Does this child have an Advanced Care Plan </w:t>
            </w:r>
            <w:proofErr w:type="gramStart"/>
            <w:r w:rsidRPr="009A5AD7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/  Limitation</w:t>
            </w:r>
            <w:proofErr w:type="gramEnd"/>
            <w:r w:rsidRPr="009A5AD7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 of </w:t>
            </w:r>
            <w:r w:rsidR="008C77AF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T</w:t>
            </w:r>
            <w:r w:rsidRPr="009A5AD7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reatment in </w:t>
            </w:r>
            <w:proofErr w:type="gramStart"/>
            <w:r w:rsidRPr="009A5AD7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place ?</w:t>
            </w:r>
            <w:proofErr w:type="gramEnd"/>
            <w:r w:rsidRPr="009A5AD7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  Yes / No / Unknown</w:t>
            </w:r>
          </w:p>
        </w:tc>
      </w:tr>
      <w:tr w:rsidR="00660322" w:rsidRPr="00FF0E95" w14:paraId="1D122926" w14:textId="77777777" w:rsidTr="00BB6290">
        <w:tc>
          <w:tcPr>
            <w:tcW w:w="4015" w:type="dxa"/>
            <w:gridSpan w:val="8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AF4CA"/>
          </w:tcPr>
          <w:p w14:paraId="60F4191E" w14:textId="77777777" w:rsidR="00660322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Date transport agreed: </w:t>
            </w:r>
          </w:p>
          <w:p w14:paraId="0F7479F4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31" w:type="dxa"/>
            <w:gridSpan w:val="2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AF4CA"/>
          </w:tcPr>
          <w:p w14:paraId="02774842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Time transport agreed: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FAF4CA"/>
          </w:tcPr>
          <w:p w14:paraId="351BAB73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NWTS transfer date: </w:t>
            </w:r>
          </w:p>
          <w:p w14:paraId="018D1959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711305CF" w14:textId="77777777" w:rsidTr="009B1078">
        <w:trPr>
          <w:trHeight w:val="94"/>
        </w:trPr>
        <w:tc>
          <w:tcPr>
            <w:tcW w:w="4015" w:type="dxa"/>
            <w:gridSpan w:val="8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shd w:val="clear" w:color="auto" w:fill="E8E8E8" w:themeFill="background2"/>
          </w:tcPr>
          <w:p w14:paraId="5CC16B0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NWTS Admin</w:t>
            </w:r>
          </w:p>
        </w:tc>
        <w:tc>
          <w:tcPr>
            <w:tcW w:w="7325" w:type="dxa"/>
            <w:gridSpan w:val="10"/>
            <w:tcBorders>
              <w:top w:val="single" w:sz="24" w:space="0" w:color="auto"/>
              <w:left w:val="single" w:sz="24" w:space="0" w:color="auto"/>
              <w:bottom w:val="single" w:sz="6" w:space="0" w:color="auto"/>
            </w:tcBorders>
            <w:shd w:val="clear" w:color="auto" w:fill="E8E8E8" w:themeFill="background2"/>
          </w:tcPr>
          <w:p w14:paraId="0333B0D1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NWTS consultants - Before closing case, please check the following</w:t>
            </w:r>
          </w:p>
        </w:tc>
      </w:tr>
      <w:tr w:rsidR="00660322" w:rsidRPr="00FF0E95" w14:paraId="5294AC6B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C5C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Ambulance booking No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DF9F2CE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78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48E49351" w14:textId="77777777" w:rsidR="00660322" w:rsidRPr="009A5AD7" w:rsidRDefault="00660322" w:rsidP="00A3110E">
            <w:pPr>
              <w:tabs>
                <w:tab w:val="left" w:pos="537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24 </w:t>
            </w:r>
            <w:proofErr w:type="gramStart"/>
            <w:r w:rsidRPr="009A5AD7">
              <w:rPr>
                <w:rFonts w:cstheme="minorHAnsi"/>
                <w:sz w:val="18"/>
                <w:szCs w:val="18"/>
              </w:rPr>
              <w:t>hour</w:t>
            </w:r>
            <w:proofErr w:type="gramEnd"/>
            <w:r w:rsidRPr="009A5AD7">
              <w:rPr>
                <w:rFonts w:cstheme="minorHAnsi"/>
                <w:sz w:val="18"/>
                <w:szCs w:val="18"/>
              </w:rPr>
              <w:t xml:space="preserve"> follow up done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6A0A" w14:textId="5C51FA9B" w:rsidR="00660322" w:rsidRPr="00E61306" w:rsidRDefault="00E61306" w:rsidP="00E61306">
            <w:pPr>
              <w:tabs>
                <w:tab w:val="left" w:pos="3260"/>
              </w:tabs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61306">
              <w:rPr>
                <w:b/>
                <w:bCs/>
                <w:sz w:val="18"/>
                <w:szCs w:val="18"/>
              </w:rPr>
              <w:t>Yes   /   No   /   N/A</w:t>
            </w:r>
          </w:p>
        </w:tc>
      </w:tr>
      <w:tr w:rsidR="00660322" w:rsidRPr="00FF0E95" w14:paraId="6CB9DEC7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53D9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proofErr w:type="spellStart"/>
            <w:r w:rsidRPr="009A5AD7">
              <w:rPr>
                <w:rFonts w:cstheme="minorHAnsi"/>
                <w:sz w:val="18"/>
                <w:szCs w:val="18"/>
              </w:rPr>
              <w:t>PICANet</w:t>
            </w:r>
            <w:proofErr w:type="spellEnd"/>
            <w:r w:rsidRPr="009A5AD7">
              <w:rPr>
                <w:rFonts w:cstheme="minorHAnsi"/>
                <w:sz w:val="18"/>
                <w:szCs w:val="18"/>
              </w:rPr>
              <w:t xml:space="preserve"> ID Referral No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A48708B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78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8124DA0" w14:textId="77777777" w:rsidR="00660322" w:rsidRPr="009A5AD7" w:rsidRDefault="00660322" w:rsidP="00A3110E">
            <w:pPr>
              <w:tabs>
                <w:tab w:val="left" w:pos="935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Notes &amp; Prescription chart complete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8D7C1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34CB52F7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6610" w14:textId="77777777" w:rsidR="00660322" w:rsidRPr="009A5AD7" w:rsidRDefault="00660322" w:rsidP="00A3110E">
            <w:pPr>
              <w:tabs>
                <w:tab w:val="left" w:pos="1225"/>
              </w:tabs>
              <w:spacing w:line="276" w:lineRule="auto"/>
              <w:rPr>
                <w:sz w:val="18"/>
                <w:szCs w:val="18"/>
              </w:rPr>
            </w:pPr>
            <w:proofErr w:type="spellStart"/>
            <w:r w:rsidRPr="009A5AD7">
              <w:rPr>
                <w:rFonts w:cstheme="minorHAnsi"/>
                <w:sz w:val="18"/>
                <w:szCs w:val="18"/>
              </w:rPr>
              <w:t>PICANet</w:t>
            </w:r>
            <w:proofErr w:type="spellEnd"/>
            <w:r w:rsidRPr="009A5AD7">
              <w:rPr>
                <w:rFonts w:cstheme="minorHAnsi"/>
                <w:sz w:val="18"/>
                <w:szCs w:val="18"/>
              </w:rPr>
              <w:t xml:space="preserve"> ID Transfer No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AEC51B4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78" w:type="dxa"/>
            <w:gridSpan w:val="6"/>
            <w:vMerge w:val="restart"/>
            <w:tcBorders>
              <w:top w:val="single" w:sz="6" w:space="0" w:color="auto"/>
              <w:left w:val="single" w:sz="24" w:space="0" w:color="auto"/>
              <w:right w:val="single" w:sz="6" w:space="0" w:color="auto"/>
            </w:tcBorders>
          </w:tcPr>
          <w:p w14:paraId="27070A5C" w14:textId="77777777" w:rsidR="00660322" w:rsidRPr="009A5AD7" w:rsidRDefault="00660322" w:rsidP="00A3110E">
            <w:pPr>
              <w:spacing w:after="120" w:line="276" w:lineRule="auto"/>
              <w:rPr>
                <w:rFonts w:cstheme="minorHAnsi"/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Does this patient have a difficult airway? </w:t>
            </w:r>
          </w:p>
          <w:p w14:paraId="54252617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If yes has the been flagged on the database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22D0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12ABF2C9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998E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Transfer Form?  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E21D5E6" w14:textId="1F121308" w:rsidR="00660322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>Yes  /</w:t>
            </w:r>
            <w:proofErr w:type="gramEnd"/>
            <w:r>
              <w:rPr>
                <w:sz w:val="18"/>
                <w:szCs w:val="18"/>
              </w:rPr>
              <w:t xml:space="preserve">  No  </w:t>
            </w:r>
          </w:p>
        </w:tc>
        <w:tc>
          <w:tcPr>
            <w:tcW w:w="4578" w:type="dxa"/>
            <w:gridSpan w:val="6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3178F08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DB69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358DE6BB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BFDD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Safeguarding Form?  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E067FFC" w14:textId="53BF477E" w:rsidR="00660322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>Yes  /</w:t>
            </w:r>
            <w:proofErr w:type="gramEnd"/>
            <w:r>
              <w:rPr>
                <w:sz w:val="18"/>
                <w:szCs w:val="18"/>
              </w:rPr>
              <w:t xml:space="preserve">  No  </w:t>
            </w:r>
          </w:p>
        </w:tc>
        <w:tc>
          <w:tcPr>
            <w:tcW w:w="4578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A68ECAB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rFonts w:cstheme="minorHAnsi"/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Incident? </w:t>
            </w:r>
            <w:proofErr w:type="gramStart"/>
            <w:r w:rsidRPr="009A5AD7">
              <w:rPr>
                <w:rFonts w:cstheme="minorHAnsi"/>
                <w:sz w:val="18"/>
                <w:szCs w:val="18"/>
              </w:rPr>
              <w:t>Yes  /</w:t>
            </w:r>
            <w:proofErr w:type="gramEnd"/>
            <w:r w:rsidRPr="009A5AD7">
              <w:rPr>
                <w:rFonts w:cstheme="minorHAnsi"/>
                <w:sz w:val="18"/>
                <w:szCs w:val="18"/>
              </w:rPr>
              <w:t xml:space="preserve"> No if yes please incident No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C3B5C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63C31842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5127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proofErr w:type="spellStart"/>
            <w:r w:rsidRPr="009A5AD7">
              <w:rPr>
                <w:rFonts w:cstheme="minorHAnsi"/>
                <w:sz w:val="18"/>
                <w:szCs w:val="18"/>
              </w:rPr>
              <w:t>Obs</w:t>
            </w:r>
            <w:proofErr w:type="spellEnd"/>
            <w:r w:rsidRPr="009A5AD7">
              <w:rPr>
                <w:rFonts w:cstheme="minorHAnsi"/>
                <w:sz w:val="18"/>
                <w:szCs w:val="18"/>
              </w:rPr>
              <w:t xml:space="preserve"> printout copied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F0B0800" w14:textId="4664F8CF" w:rsidR="00660322" w:rsidRPr="009A5AD7" w:rsidRDefault="008C77AF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Yes  /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  <w:proofErr w:type="gramStart"/>
            <w:r>
              <w:rPr>
                <w:sz w:val="18"/>
                <w:szCs w:val="18"/>
              </w:rPr>
              <w:t>No  /</w:t>
            </w:r>
            <w:proofErr w:type="gramEnd"/>
            <w:r>
              <w:rPr>
                <w:sz w:val="18"/>
                <w:szCs w:val="18"/>
              </w:rPr>
              <w:t xml:space="preserve"> N/A</w:t>
            </w:r>
          </w:p>
        </w:tc>
        <w:tc>
          <w:tcPr>
            <w:tcW w:w="4578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53EE91B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Excellence report?  </w:t>
            </w:r>
            <w:proofErr w:type="gramStart"/>
            <w:r w:rsidRPr="009A5AD7">
              <w:rPr>
                <w:rFonts w:cstheme="minorHAnsi"/>
                <w:sz w:val="18"/>
                <w:szCs w:val="18"/>
              </w:rPr>
              <w:t>Yes  /</w:t>
            </w:r>
            <w:proofErr w:type="gramEnd"/>
            <w:r w:rsidRPr="009A5AD7">
              <w:rPr>
                <w:rFonts w:cstheme="minorHAnsi"/>
                <w:sz w:val="18"/>
                <w:szCs w:val="18"/>
              </w:rPr>
              <w:t xml:space="preserve"> No  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1631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6F9220E7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90F0" w14:textId="06371933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No of follow up s</w:t>
            </w:r>
            <w:r w:rsidR="008C77AF">
              <w:rPr>
                <w:rFonts w:cstheme="minorHAnsi"/>
                <w:sz w:val="18"/>
                <w:szCs w:val="18"/>
              </w:rPr>
              <w:t>ides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B7335C9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78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DE3176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 xml:space="preserve">Database complete </w:t>
            </w:r>
            <w:r w:rsidRPr="009A5AD7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53A1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660322" w:rsidRPr="00FF0E95" w14:paraId="10313F66" w14:textId="77777777" w:rsidTr="009B1078">
        <w:trPr>
          <w:trHeight w:val="91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1FB3" w14:textId="62CF4356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No of continuation s</w:t>
            </w:r>
            <w:r w:rsidR="008C77AF">
              <w:rPr>
                <w:rFonts w:cstheme="minorHAnsi"/>
                <w:sz w:val="18"/>
                <w:szCs w:val="18"/>
              </w:rPr>
              <w:t>ides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39DF183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578" w:type="dxa"/>
            <w:gridSpan w:val="6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D47267A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Date closed &amp; Consultant</w:t>
            </w:r>
          </w:p>
        </w:tc>
        <w:tc>
          <w:tcPr>
            <w:tcW w:w="2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E1C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</w:tr>
      <w:tr w:rsidR="009B1078" w:rsidRPr="00FF0E95" w14:paraId="157D8D57" w14:textId="77777777" w:rsidTr="009B1078">
        <w:trPr>
          <w:trHeight w:val="378"/>
        </w:trPr>
        <w:tc>
          <w:tcPr>
            <w:tcW w:w="26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F73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rFonts w:cstheme="minorHAnsi"/>
                <w:sz w:val="18"/>
                <w:szCs w:val="18"/>
              </w:rPr>
              <w:t>Admin check complete</w:t>
            </w:r>
            <w:r w:rsidRPr="009A5AD7">
              <w:rPr>
                <w:rFonts w:cstheme="minorHAnsi"/>
                <w:color w:val="BFBFBF" w:themeColor="background1" w:themeShade="BF"/>
                <w:sz w:val="18"/>
                <w:szCs w:val="18"/>
              </w:rPr>
              <w:t xml:space="preserve">                  </w:t>
            </w:r>
          </w:p>
        </w:tc>
        <w:tc>
          <w:tcPr>
            <w:tcW w:w="1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26D8D36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2FCF2C1B" w14:textId="2F3C176C" w:rsidR="00660322" w:rsidRPr="003D7415" w:rsidRDefault="00660322" w:rsidP="00A3110E">
            <w:pPr>
              <w:tabs>
                <w:tab w:val="left" w:pos="3260"/>
              </w:tabs>
              <w:spacing w:line="276" w:lineRule="auto"/>
              <w:rPr>
                <w:sz w:val="16"/>
                <w:szCs w:val="16"/>
              </w:rPr>
            </w:pPr>
            <w:r w:rsidRPr="003D7415">
              <w:rPr>
                <w:rFonts w:cstheme="minorHAnsi"/>
                <w:color w:val="000000" w:themeColor="text1"/>
                <w:sz w:val="16"/>
                <w:szCs w:val="16"/>
              </w:rPr>
              <w:t>MDT Case Revie</w:t>
            </w:r>
            <w:r w:rsidR="003D7415" w:rsidRPr="003D7415">
              <w:rPr>
                <w:rFonts w:cstheme="minorHAnsi"/>
                <w:color w:val="000000" w:themeColor="text1"/>
                <w:sz w:val="16"/>
                <w:szCs w:val="16"/>
              </w:rPr>
              <w:t>w</w:t>
            </w:r>
          </w:p>
        </w:tc>
        <w:tc>
          <w:tcPr>
            <w:tcW w:w="2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39DBD95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>Level 1</w:t>
            </w:r>
          </w:p>
        </w:tc>
        <w:tc>
          <w:tcPr>
            <w:tcW w:w="1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422D5D55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Level 2 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</w:tcPr>
          <w:p w14:paraId="61625C58" w14:textId="77777777" w:rsidR="00660322" w:rsidRPr="009A5AD7" w:rsidRDefault="00660322" w:rsidP="00A3110E">
            <w:pPr>
              <w:tabs>
                <w:tab w:val="left" w:pos="3260"/>
              </w:tabs>
              <w:spacing w:line="276" w:lineRule="auto"/>
              <w:rPr>
                <w:sz w:val="18"/>
                <w:szCs w:val="18"/>
              </w:rPr>
            </w:pPr>
            <w:r w:rsidRPr="009A5AD7">
              <w:rPr>
                <w:sz w:val="18"/>
                <w:szCs w:val="18"/>
              </w:rPr>
              <w:t xml:space="preserve">Level 3 </w:t>
            </w:r>
          </w:p>
        </w:tc>
      </w:tr>
      <w:tr w:rsidR="00660322" w:rsidRPr="00FF0E95" w14:paraId="081EC113" w14:textId="77777777" w:rsidTr="009B1078">
        <w:trPr>
          <w:trHeight w:val="91"/>
        </w:trPr>
        <w:tc>
          <w:tcPr>
            <w:tcW w:w="11340" w:type="dxa"/>
            <w:gridSpan w:val="18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A3EF44" w14:textId="77777777" w:rsidR="00660322" w:rsidRPr="003D7415" w:rsidRDefault="00660322" w:rsidP="00A3110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D7415">
              <w:rPr>
                <w:sz w:val="16"/>
                <w:szCs w:val="16"/>
              </w:rPr>
              <w:t xml:space="preserve">NWTS Referral number: 08000 84 83 82   </w:t>
            </w:r>
            <w:r w:rsidRPr="003D7415">
              <w:rPr>
                <w:sz w:val="16"/>
                <w:szCs w:val="16"/>
              </w:rPr>
              <w:tab/>
              <w:t>NWTS Mobile 1: 07825 231737 Mobile 2: 07825 231822 Mobile 3: 07825 231 768 Admin mobile: 07825 231753   RMCH Senior Nurse:  0161-701-8022     RMCH Bed Consultant:  0161-701-8224    AHCH Number: 0151 252 5242/41 Security Birchwood: 01925 858853</w:t>
            </w:r>
          </w:p>
        </w:tc>
      </w:tr>
    </w:tbl>
    <w:p w14:paraId="7D5B16CD" w14:textId="71C70C2D" w:rsidR="003D7415" w:rsidRDefault="003D7415" w:rsidP="00A3110E">
      <w:pPr>
        <w:tabs>
          <w:tab w:val="left" w:pos="3510"/>
        </w:tabs>
        <w:spacing w:line="240" w:lineRule="auto"/>
      </w:pPr>
      <w:r w:rsidRPr="00FF0E95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82453D3" wp14:editId="471A431B">
            <wp:simplePos x="0" y="0"/>
            <wp:positionH relativeFrom="margin">
              <wp:posOffset>6066287</wp:posOffset>
            </wp:positionH>
            <wp:positionV relativeFrom="paragraph">
              <wp:posOffset>-253652</wp:posOffset>
            </wp:positionV>
            <wp:extent cx="1022985" cy="424815"/>
            <wp:effectExtent l="0" t="0" r="5715" b="0"/>
            <wp:wrapNone/>
            <wp:docPr id="2048398558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98558" name="Picture 2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463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59"/>
        <w:gridCol w:w="1407"/>
        <w:gridCol w:w="444"/>
        <w:gridCol w:w="1270"/>
        <w:gridCol w:w="601"/>
        <w:gridCol w:w="1794"/>
        <w:gridCol w:w="870"/>
        <w:gridCol w:w="326"/>
        <w:gridCol w:w="838"/>
        <w:gridCol w:w="96"/>
        <w:gridCol w:w="859"/>
        <w:gridCol w:w="879"/>
      </w:tblGrid>
      <w:tr w:rsidR="003D7415" w:rsidRPr="003D7415" w14:paraId="56D045FB" w14:textId="77777777" w:rsidTr="0032385F">
        <w:trPr>
          <w:trHeight w:val="410"/>
        </w:trPr>
        <w:tc>
          <w:tcPr>
            <w:tcW w:w="47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2E3CB5C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lastRenderedPageBreak/>
              <w:t>NWTS call led by:</w:t>
            </w:r>
          </w:p>
          <w:p w14:paraId="6A15650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6263" w:type="dxa"/>
            <w:gridSpan w:val="8"/>
            <w:tcBorders>
              <w:bottom w:val="single" w:sz="4" w:space="0" w:color="auto"/>
            </w:tcBorders>
          </w:tcPr>
          <w:p w14:paraId="51D0EAE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NWTS Consultant in call?  </w:t>
            </w:r>
            <w:proofErr w:type="gramStart"/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Yes  /</w:t>
            </w:r>
            <w:proofErr w:type="gramEnd"/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  </w:t>
            </w:r>
            <w:proofErr w:type="gramStart"/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No  -</w:t>
            </w:r>
            <w:proofErr w:type="gramEnd"/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  If </w:t>
            </w:r>
            <w:proofErr w:type="gramStart"/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no</w:t>
            </w:r>
            <w:proofErr w:type="gramEnd"/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 xml:space="preserve"> why not?</w:t>
            </w:r>
          </w:p>
        </w:tc>
      </w:tr>
      <w:tr w:rsidR="003D7415" w:rsidRPr="003D7415" w14:paraId="29E3E176" w14:textId="77777777" w:rsidTr="0032385F">
        <w:trPr>
          <w:trHeight w:val="422"/>
        </w:trPr>
        <w:tc>
          <w:tcPr>
            <w:tcW w:w="306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F199284" w14:textId="77777777" w:rsidR="003D7415" w:rsidRPr="003D7415" w:rsidRDefault="003D7415" w:rsidP="00A3110E">
            <w:pPr>
              <w:widowControl w:val="0"/>
              <w:spacing w:line="360" w:lineRule="auto"/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TTL in call? Yes / No / N/A</w:t>
            </w:r>
          </w:p>
          <w:p w14:paraId="63168DB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If No Why?</w:t>
            </w:r>
          </w:p>
        </w:tc>
        <w:tc>
          <w:tcPr>
            <w:tcW w:w="4979" w:type="dxa"/>
            <w:gridSpan w:val="5"/>
            <w:tcBorders>
              <w:bottom w:val="single" w:sz="4" w:space="0" w:color="auto"/>
            </w:tcBorders>
          </w:tcPr>
          <w:p w14:paraId="7348B046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Speciality conferenced in? Yes / No</w:t>
            </w:r>
          </w:p>
          <w:p w14:paraId="469F701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 xml:space="preserve">Hospital?                Speciality? </w:t>
            </w:r>
          </w:p>
        </w:tc>
        <w:tc>
          <w:tcPr>
            <w:tcW w:w="2998" w:type="dxa"/>
            <w:gridSpan w:val="5"/>
          </w:tcPr>
          <w:p w14:paraId="6D9C8D4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 xml:space="preserve">Name / Grade </w:t>
            </w:r>
          </w:p>
        </w:tc>
      </w:tr>
      <w:tr w:rsidR="003D7415" w:rsidRPr="003D7415" w14:paraId="0BE7C2A6" w14:textId="77777777" w:rsidTr="0032385F">
        <w:trPr>
          <w:trHeight w:val="205"/>
        </w:trPr>
        <w:tc>
          <w:tcPr>
            <w:tcW w:w="7175" w:type="dxa"/>
            <w:gridSpan w:val="6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264D469B" w14:textId="20F8590F" w:rsidR="003D7415" w:rsidRPr="00804822" w:rsidRDefault="003D7415" w:rsidP="00A3110E">
            <w:pPr>
              <w:tabs>
                <w:tab w:val="left" w:pos="3260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804822">
              <w:rPr>
                <w:b/>
                <w:bCs/>
                <w:sz w:val="24"/>
                <w:szCs w:val="24"/>
              </w:rPr>
              <w:t xml:space="preserve">Provisional </w:t>
            </w:r>
            <w:r w:rsidR="0032385F" w:rsidRPr="00804822">
              <w:rPr>
                <w:b/>
                <w:bCs/>
                <w:sz w:val="24"/>
                <w:szCs w:val="24"/>
              </w:rPr>
              <w:t xml:space="preserve">Working </w:t>
            </w:r>
            <w:r w:rsidRPr="00804822">
              <w:rPr>
                <w:b/>
                <w:bCs/>
                <w:sz w:val="24"/>
                <w:szCs w:val="24"/>
              </w:rPr>
              <w:t xml:space="preserve">Diagnosis? </w:t>
            </w:r>
          </w:p>
          <w:p w14:paraId="7D9A80DF" w14:textId="2469A9A2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868" w:type="dxa"/>
            <w:gridSpan w:val="6"/>
            <w:shd w:val="clear" w:color="auto" w:fill="E8E8E8" w:themeFill="background2"/>
          </w:tcPr>
          <w:p w14:paraId="2B4EDFAD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D7415">
              <w:rPr>
                <w:b/>
                <w:bCs/>
                <w:sz w:val="18"/>
                <w:szCs w:val="18"/>
              </w:rPr>
              <w:t>Blood Gas Results</w:t>
            </w:r>
          </w:p>
        </w:tc>
      </w:tr>
      <w:tr w:rsidR="0032385F" w:rsidRPr="003D7415" w14:paraId="00290BCA" w14:textId="77777777" w:rsidTr="0032385F">
        <w:trPr>
          <w:trHeight w:val="204"/>
        </w:trPr>
        <w:tc>
          <w:tcPr>
            <w:tcW w:w="7175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2302C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bottom w:val="single" w:sz="4" w:space="0" w:color="auto"/>
            </w:tcBorders>
          </w:tcPr>
          <w:p w14:paraId="3B2DF65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Date/ Time</w:t>
            </w:r>
          </w:p>
        </w:tc>
        <w:tc>
          <w:tcPr>
            <w:tcW w:w="934" w:type="dxa"/>
            <w:gridSpan w:val="2"/>
          </w:tcPr>
          <w:p w14:paraId="6D5038F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39A6B2B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4B225BD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32385F" w:rsidRPr="003D7415" w14:paraId="5B1CF55D" w14:textId="77777777" w:rsidTr="0032385F">
        <w:trPr>
          <w:trHeight w:val="285"/>
        </w:trPr>
        <w:tc>
          <w:tcPr>
            <w:tcW w:w="7175" w:type="dxa"/>
            <w:gridSpan w:val="6"/>
            <w:tcBorders>
              <w:top w:val="single" w:sz="4" w:space="0" w:color="auto"/>
              <w:left w:val="nil"/>
              <w:bottom w:val="single" w:sz="4" w:space="0" w:color="FFFFFF" w:themeColor="background1"/>
            </w:tcBorders>
          </w:tcPr>
          <w:p w14:paraId="41B5F3F6" w14:textId="0C500DA0" w:rsidR="00E11F7F" w:rsidRPr="00E11F7F" w:rsidRDefault="00A05236" w:rsidP="00A3110E">
            <w:pPr>
              <w:tabs>
                <w:tab w:val="left" w:pos="2174"/>
              </w:tabs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0C0126" wp14:editId="17CE4883">
                      <wp:simplePos x="0" y="0"/>
                      <wp:positionH relativeFrom="column">
                        <wp:posOffset>-266065</wp:posOffset>
                      </wp:positionH>
                      <wp:positionV relativeFrom="paragraph">
                        <wp:posOffset>41910</wp:posOffset>
                      </wp:positionV>
                      <wp:extent cx="4657725" cy="8458200"/>
                      <wp:effectExtent l="0" t="0" r="9525" b="0"/>
                      <wp:wrapNone/>
                      <wp:docPr id="156868529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7725" cy="845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C7A8CF" w14:textId="77777777" w:rsidR="0032385F" w:rsidRDefault="00E11F7F" w:rsidP="0032385F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FF2061">
                                    <w:rPr>
                                      <w:b/>
                                      <w:bCs/>
                                    </w:rPr>
                                    <w:t>ASSESSMENT</w:t>
                                  </w:r>
                                </w:p>
                                <w:p w14:paraId="7FCC087A" w14:textId="4642FF80" w:rsidR="00A05236" w:rsidRPr="0017621F" w:rsidRDefault="00A05236" w:rsidP="0032385F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AIRWAY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Difficult airway: Yes / No / Unknown </w:t>
                                  </w:r>
                                </w:p>
                                <w:p w14:paraId="516E346B" w14:textId="179C27DC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Airway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Clear / Compromised / </w:t>
                                  </w:r>
                                  <w:proofErr w:type="gramStart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Adjuncts </w:t>
                                  </w:r>
                                  <w:r w:rsidR="00BE52BA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proofErr w:type="gramEnd"/>
                                  <w:r w:rsidR="00BE52BA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5775F645" w14:textId="2580279E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ETT / </w:t>
                                  </w:r>
                                  <w:proofErr w:type="gramStart"/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Tracheostomy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proofErr w:type="gramEnd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Size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</w:t>
                                  </w:r>
                                  <w:r w:rsidR="00BE52BA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Length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Cuffed Y / N </w:t>
                                  </w:r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7070DC22">
                                      <v:rect id="_x0000_i1026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637592A6" w14:textId="2C9FC654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BREATHING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IWOB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No / Yes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Intercostal / Subcostal / Tracheal tug / Nasal flaring / Grunting / Head bobbing </w:t>
                                  </w:r>
                                </w:p>
                                <w:p w14:paraId="2C937598" w14:textId="5F9A1CAF" w:rsidR="00A05236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RR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         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SpO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₂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                             </w:t>
                                  </w:r>
                                  <w:proofErr w:type="spellStart"/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FiO</w:t>
                                  </w:r>
                                  <w:proofErr w:type="spellEnd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₂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       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ETCO₂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</w:t>
                                  </w:r>
                                </w:p>
                                <w:p w14:paraId="3087E57D" w14:textId="7B604C4E" w:rsidR="00A05236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Exam findings: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3CFDA49F" w14:textId="49FA97DA" w:rsidR="0032385F" w:rsidRDefault="00C16EAC" w:rsidP="00A05236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5147C919">
                                      <v:rect id="_x0000_i1028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687BB790" w14:textId="69AB41EE" w:rsidR="00A05236" w:rsidRPr="0017621F" w:rsidRDefault="000539D2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CXR findings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                                              </w:t>
                                  </w:r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34B9F0D9">
                                      <v:rect id="_x0000_i1030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6D3DF044" w14:textId="4A4C4EC7" w:rsidR="00A05236" w:rsidRPr="0017621F" w:rsidRDefault="00A05236" w:rsidP="0032385F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VENTILATION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  <w:proofErr w:type="gramStart"/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NGT  /</w:t>
                                  </w:r>
                                  <w:proofErr w:type="gramEnd"/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</w:t>
                                  </w:r>
                                  <w:proofErr w:type="gramStart"/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OGT  /</w:t>
                                  </w:r>
                                  <w:proofErr w:type="gramEnd"/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PEG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Aspirated: Yes / No </w:t>
                                  </w:r>
                                </w:p>
                                <w:p w14:paraId="5554A5E2" w14:textId="6234F36D" w:rsidR="0032385F" w:rsidRDefault="0032385F" w:rsidP="000539D2">
                                  <w:pPr>
                                    <w:spacing w:line="36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FM / NC</w:t>
                                  </w:r>
                                  <w:r w:rsidRPr="009B1078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               L/</w:t>
                                  </w:r>
                                  <w:r w:rsidRP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min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HighFlow</w:t>
                                  </w:r>
                                  <w:proofErr w:type="spellEnd"/>
                                  <w:r w:rsidR="00A05236"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</w:t>
                                  </w:r>
                                  <w:r w:rsidR="00A05236"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L/min </w:t>
                                  </w:r>
                                  <w:r w:rsidR="00A05236"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</w:t>
                                  </w:r>
                                  <w:r w:rsidR="000539D2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</w:t>
                                  </w:r>
                                  <w:r w:rsidR="00A05236"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="00A05236"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NIV: CPAP / BiPAP</w:t>
                                  </w:r>
                                  <w:r w:rsidR="00A05236"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Pressures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</w:t>
                                  </w:r>
                                </w:p>
                                <w:p w14:paraId="73CCB32E" w14:textId="2FCBF08C" w:rsidR="00A05236" w:rsidRPr="0017621F" w:rsidRDefault="00A05236" w:rsidP="0032385F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Invasive ventilation: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Mode </w:t>
                                  </w:r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proofErr w:type="gramEnd"/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Pressures</w:t>
                                  </w:r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Rate </w:t>
                                  </w:r>
                                  <w:r w:rsidR="0032385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proofErr w:type="gramEnd"/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5C598F45">
                                      <v:rect id="_x0000_i1032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0F02E493" w14:textId="7F5BEB77" w:rsidR="00A05236" w:rsidRPr="00A05236" w:rsidRDefault="00A05236" w:rsidP="00A05236">
                                  <w:pPr>
                                    <w:spacing w:line="48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CIRCULATION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HR</w:t>
                                  </w:r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BP</w:t>
                                  </w:r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CRT</w:t>
                                  </w:r>
                                  <w:r w:rsidR="00A3110E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central </w:t>
                                  </w:r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peripheral </w:t>
                                  </w:r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Urine output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(last 6 hrs</w:t>
                                  </w:r>
                                  <w:proofErr w:type="gramStart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) </w:t>
                                  </w:r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proofErr w:type="gramEnd"/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  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Temperature</w:t>
                                  </w:r>
                                  <w:r w:rsidR="00A3110E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</w:p>
                                <w:p w14:paraId="7D77CEF8" w14:textId="4AF92A01" w:rsidR="00A3110E" w:rsidRDefault="00A05236" w:rsidP="00A3110E">
                                  <w:pPr>
                                    <w:spacing w:line="36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Murmur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Y / N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Liver palpable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Y / N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Femoral pulses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Y / N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</w:t>
                                  </w:r>
                                  <w:r w:rsidR="000539D2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ab/>
                                  </w:r>
                                  <w:r w:rsidR="000539D2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ab/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Heart size on CXR: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Normal / Enlarged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Inotropes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Y / N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Details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</w:t>
                                  </w:r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72DA2D1E">
                                      <v:rect id="_x0000_i1034" style="width:0;height:1.5pt" o:hralign="center" o:hrstd="t" o:hr="t" fillcolor="#a0a0a0" stroked="f"/>
                                    </w:pic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ACCESS / FLUIDS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IV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Access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Peripheral / Central / IO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Fluid bolus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total ____ ml/kg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Maintenance Flu</w:t>
                                  </w:r>
                                  <w:r w:rsidR="00A3110E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id:</w:t>
                                  </w:r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3701DD0C">
                                      <v:rect id="_x0000_i1036" style="width:0;height:1.5pt" o:hralign="center" o:hrstd="t" o:hr="t" fillcolor="#a0a0a0" stroked="f"/>
                                    </w:pic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DISABILITY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GCS ____ /15 (E ____ /4 V ____ /5 M ____ /6)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AVPU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____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</w:p>
                                <w:p w14:paraId="7AD76F52" w14:textId="562FA91E" w:rsidR="00A05236" w:rsidRPr="0017621F" w:rsidRDefault="00A05236" w:rsidP="00A3110E">
                                  <w:pPr>
                                    <w:spacing w:line="276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Pupils: L ____ R ____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6FA6FB91" w14:textId="77777777" w:rsidR="00A05236" w:rsidRDefault="00A05236" w:rsidP="00A05236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CT head: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Y / N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Seizures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 Y / N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Sedation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 Y / N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Paralysis: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Y / N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</w:t>
                                  </w:r>
                                </w:p>
                                <w:p w14:paraId="35D6A59C" w14:textId="3744F3C1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Hypertonic saline (2.7%)</w:t>
                                  </w:r>
                                  <w:r w:rsidR="009B107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="0073175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</w:t>
                                  </w:r>
                                  <w:proofErr w:type="gramStart"/>
                                  <w:r w:rsidR="009B1078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Y  /</w:t>
                                  </w:r>
                                  <w:proofErr w:type="gramEnd"/>
                                  <w:r w:rsidR="009B1078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N</w:t>
                                  </w:r>
                                  <w:r w:rsidR="0073175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</w:t>
                                  </w:r>
                                  <w:proofErr w:type="gramStart"/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Mannitol </w:t>
                                  </w:r>
                                  <w:r w:rsidR="009B107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proofErr w:type="gramEnd"/>
                                  <w:r w:rsidR="009B107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</w:t>
                                  </w:r>
                                  <w:r w:rsidR="009B1078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Y / N</w:t>
                                  </w:r>
                                </w:p>
                                <w:p w14:paraId="069C1F3A" w14:textId="77777777" w:rsidR="00A05236" w:rsidRPr="0017621F" w:rsidRDefault="00C16EAC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5D89E6A8">
                                      <v:rect id="_x0000_i1038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333397A9" w14:textId="0D907D2A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SAFEGUARDING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Concerns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Yes / Suspected / No </w:t>
                                  </w:r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0E6297F2">
                                      <v:rect id="_x0000_i1040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5D4E0BE7" w14:textId="77777777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SEPSIS / INFECTION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Cultures sent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Blood / Urine / PCR / CSF / Sputum / NPA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Respiratory viruses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</w:p>
                                <w:p w14:paraId="5A319EB5" w14:textId="684C8384" w:rsidR="00A05236" w:rsidRPr="0017621F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Resistant organisms: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MRSA / ESBL / CPE / Other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                                                              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Positive cultures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:            </w:t>
                                  </w:r>
                                  <w:r w:rsidR="009B107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              </w:t>
                                  </w:r>
                                  <w:r w:rsidRPr="00A052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</w:t>
                                  </w:r>
                                  <w:r w:rsidR="009B1078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A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ntimicrobials given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</w:t>
                                  </w:r>
                                  <w:r w:rsidR="00C16EAC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pict w14:anchorId="776BDB61">
                                      <v:rect id="_x0000_i1042" style="width:0;height:1.5pt" o:hralign="center" o:hrstd="t" o:hr="t" fillcolor="#a0a0a0" stroked="f"/>
                                    </w:pict>
                                  </w:r>
                                </w:p>
                                <w:p w14:paraId="3CA264C3" w14:textId="77777777" w:rsidR="00A05236" w:rsidRDefault="00A05236" w:rsidP="006506E4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MENINGITIS (&gt;3 </w:t>
                                  </w:r>
                                  <w:proofErr w:type="gramStart"/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months)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</w:t>
                                  </w:r>
                                  <w:proofErr w:type="gramEnd"/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Dexamethasone given (0.15 mg/kg):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Yes / No </w:t>
                                  </w:r>
                                  <w:r w:rsidRPr="00A05236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 xml:space="preserve">        </w:t>
                                  </w:r>
                                  <w:r w:rsidRPr="0017621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lang w:eastAsia="en-GB"/>
                                    </w:rPr>
                                    <w:t>Prophylaxis for parents/carers</w:t>
                                  </w:r>
                                  <w:r w:rsidRPr="0017621F">
                                    <w:rPr>
                                      <w:sz w:val="18"/>
                                      <w:szCs w:val="18"/>
                                      <w:lang w:eastAsia="en-GB"/>
                                    </w:rPr>
                                    <w:t>: Yes / No / N/A</w:t>
                                  </w:r>
                                </w:p>
                                <w:p w14:paraId="3D0072F8" w14:textId="77777777" w:rsidR="00A05236" w:rsidRPr="00A05236" w:rsidRDefault="00A05236" w:rsidP="00A05236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218E22" w14:textId="55475DAC" w:rsidR="00FF2061" w:rsidRPr="00FF2061" w:rsidRDefault="00FF2061" w:rsidP="00FF2061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0C01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20.95pt;margin-top:3.3pt;width:366.75pt;height:6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" fillcolor="white [3201]" stroked="f" strokeweight=".5pt">
                      <v:textbox>
                        <w:txbxContent>
                          <w:p w14:paraId="04C7A8CF" w14:textId="77777777" w:rsidR="0032385F" w:rsidRDefault="00E11F7F" w:rsidP="0032385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F2061">
                              <w:rPr>
                                <w:b/>
                                <w:bCs/>
                              </w:rPr>
                              <w:t>ASSESSMENT</w:t>
                            </w:r>
                          </w:p>
                          <w:p w14:paraId="7FCC087A" w14:textId="4642FF80" w:rsidR="00A05236" w:rsidRPr="0017621F" w:rsidRDefault="00A05236" w:rsidP="0032385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AIRWAY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Difficult airway: Yes / No / Unknown </w:t>
                            </w:r>
                          </w:p>
                          <w:p w14:paraId="516E346B" w14:textId="179C27DC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Airway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Clear / Compromised / </w:t>
                            </w:r>
                            <w:proofErr w:type="gramStart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Adjuncts </w:t>
                            </w:r>
                            <w:r w:rsidR="00BE52BA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proofErr w:type="gramEnd"/>
                            <w:r w:rsidR="00BE52BA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5775F645" w14:textId="2580279E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ETT / </w:t>
                            </w:r>
                            <w:proofErr w:type="gramStart"/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Tracheostomy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proofErr w:type="gramEnd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Size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</w:t>
                            </w:r>
                            <w:r w:rsidR="00BE52BA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Length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Cuffed Y / N </w:t>
                            </w:r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7070DC22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637592A6" w14:textId="2C9FC654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BREATHING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IWOB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No / Yes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Intercostal / Subcostal / Tracheal tug / Nasal flaring / Grunting / Head bobbing </w:t>
                            </w:r>
                          </w:p>
                          <w:p w14:paraId="2C937598" w14:textId="5F9A1CAF" w:rsidR="00A05236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RR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          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SpO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₂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                             </w:t>
                            </w:r>
                            <w:proofErr w:type="spellStart"/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FiO</w:t>
                            </w:r>
                            <w:proofErr w:type="spellEnd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₂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       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ETCO₂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</w:t>
                            </w:r>
                          </w:p>
                          <w:p w14:paraId="3087E57D" w14:textId="7B604C4E" w:rsidR="00A05236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Exam findings: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3CFDA49F" w14:textId="49FA97DA" w:rsidR="0032385F" w:rsidRDefault="00DD1961" w:rsidP="00A05236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5147C919">
                                <v:rect id="_x0000_i1028" style="width:0;height:1.5pt" o:hralign="center" o:hrstd="t" o:hr="t" fillcolor="#a0a0a0" stroked="f"/>
                              </w:pict>
                            </w:r>
                          </w:p>
                          <w:p w14:paraId="687BB790" w14:textId="69AB41EE" w:rsidR="00A05236" w:rsidRPr="0017621F" w:rsidRDefault="000539D2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CXR findings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                                              </w:t>
                            </w:r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34B9F0D9">
                                <v:rect id="_x0000_i1030" style="width:0;height:1.5pt" o:hralign="center" o:hrstd="t" o:hr="t" fillcolor="#a0a0a0" stroked="f"/>
                              </w:pict>
                            </w:r>
                          </w:p>
                          <w:p w14:paraId="6D3DF044" w14:textId="4A4C4EC7" w:rsidR="00A05236" w:rsidRPr="0017621F" w:rsidRDefault="00A05236" w:rsidP="0032385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VENTILATION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  <w:proofErr w:type="gramStart"/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NGT  /</w:t>
                            </w:r>
                            <w:proofErr w:type="gramEnd"/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</w:t>
                            </w:r>
                            <w:proofErr w:type="gramStart"/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OGT  /</w:t>
                            </w:r>
                            <w:proofErr w:type="gramEnd"/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PEG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Aspirated: Yes / No </w:t>
                            </w:r>
                          </w:p>
                          <w:p w14:paraId="5554A5E2" w14:textId="6234F36D" w:rsidR="0032385F" w:rsidRDefault="0032385F" w:rsidP="000539D2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FM / NC</w:t>
                            </w:r>
                            <w:r w:rsidRPr="009B1078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               L/</w:t>
                            </w:r>
                            <w:r w:rsidRP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min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HighFlow</w:t>
                            </w:r>
                            <w:proofErr w:type="spellEnd"/>
                            <w:r w:rsidR="00A05236"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</w:t>
                            </w:r>
                            <w:r w:rsidR="00A05236"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L/min </w:t>
                            </w:r>
                            <w:r w:rsidR="00A05236"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</w:t>
                            </w:r>
                            <w:r w:rsidR="000539D2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="00A05236"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A05236"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NIV: CPAP / BiPAP</w:t>
                            </w:r>
                            <w:r w:rsidR="00A05236"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Pressures</w:t>
                            </w: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</w:t>
                            </w:r>
                          </w:p>
                          <w:p w14:paraId="73CCB32E" w14:textId="2FCBF08C" w:rsidR="00A05236" w:rsidRPr="0017621F" w:rsidRDefault="00A05236" w:rsidP="0032385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Invasive ventilation: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</w:t>
                            </w:r>
                            <w:proofErr w:type="gramStart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Mode </w:t>
                            </w:r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proofErr w:type="gramEnd"/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Pressures</w:t>
                            </w:r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proofErr w:type="gramStart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Rate </w:t>
                            </w:r>
                            <w:r w:rsidR="0032385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proofErr w:type="gramEnd"/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5C598F45">
                                <v:rect id="_x0000_i1032" style="width:0;height:1.5pt" o:hralign="center" o:hrstd="t" o:hr="t" fillcolor="#a0a0a0" stroked="f"/>
                              </w:pict>
                            </w:r>
                          </w:p>
                          <w:p w14:paraId="0F02E493" w14:textId="7F5BEB77" w:rsidR="00A05236" w:rsidRPr="00A05236" w:rsidRDefault="00A05236" w:rsidP="00A05236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CIRCULATION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HR</w:t>
                            </w:r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BP</w:t>
                            </w:r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        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CRT</w:t>
                            </w:r>
                            <w:r w:rsidR="00A3110E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central </w:t>
                            </w:r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peripheral </w:t>
                            </w:r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Urine output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(last 6 hrs</w:t>
                            </w:r>
                            <w:proofErr w:type="gramStart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) </w:t>
                            </w:r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proofErr w:type="gramEnd"/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   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Temperature</w:t>
                            </w:r>
                            <w:r w:rsidR="00A3110E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</w:p>
                          <w:p w14:paraId="7D77CEF8" w14:textId="4AF92A01" w:rsidR="00A3110E" w:rsidRDefault="00A05236" w:rsidP="00A3110E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Murmur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Y / N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Liver palpable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Y / N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Femoral pulses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Y / N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="000539D2">
                              <w:rPr>
                                <w:sz w:val="18"/>
                                <w:szCs w:val="18"/>
                                <w:lang w:eastAsia="en-GB"/>
                              </w:rPr>
                              <w:tab/>
                            </w:r>
                            <w:r w:rsidR="000539D2">
                              <w:rPr>
                                <w:sz w:val="18"/>
                                <w:szCs w:val="18"/>
                                <w:lang w:eastAsia="en-GB"/>
                              </w:rPr>
                              <w:tab/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Heart size on CXR: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Normal / Enlarged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Inotropes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Y / N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Details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</w:t>
                            </w:r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72DA2D1E">
                                <v:rect id="_x0000_i1034" style="width:0;height:1.5pt" o:hralign="center" o:hrstd="t" o:hr="t" fillcolor="#a0a0a0" stroked="f"/>
                              </w:pic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ACCESS / FLUIDS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IV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Access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Peripheral / Central / IO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Fluid bolus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total ____ ml/kg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Maintenance Flu</w:t>
                            </w:r>
                            <w:r w:rsidR="00A3110E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id:</w:t>
                            </w:r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3701DD0C">
                                <v:rect id="_x0000_i1036" style="width:0;height:1.5pt" o:hralign="center" o:hrstd="t" o:hr="t" fillcolor="#a0a0a0" stroked="f"/>
                              </w:pic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DISABILITY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GCS ____ /15 (E ____ /4 V ____ /5 M ____ /6)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AVPU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____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</w:p>
                          <w:p w14:paraId="7AD76F52" w14:textId="562FA91E" w:rsidR="00A05236" w:rsidRPr="0017621F" w:rsidRDefault="00A05236" w:rsidP="00A3110E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Pupils: L ____ R ____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FA6FB91" w14:textId="77777777" w:rsidR="00A05236" w:rsidRDefault="00A05236" w:rsidP="00A05236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CT head: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Y / N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Seizures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 Y / N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Sedation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 Y / N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Paralysis: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Y / N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</w:t>
                            </w:r>
                          </w:p>
                          <w:p w14:paraId="35D6A59C" w14:textId="3744F3C1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Hypertonic saline (2.7%)</w:t>
                            </w:r>
                            <w:r w:rsidR="009B1078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: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="0073175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</w:t>
                            </w:r>
                            <w:proofErr w:type="gramStart"/>
                            <w:r w:rsidR="009B1078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Y  /</w:t>
                            </w:r>
                            <w:proofErr w:type="gramEnd"/>
                            <w:r w:rsidR="009B1078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N</w:t>
                            </w:r>
                            <w:r w:rsidR="0073175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 </w:t>
                            </w:r>
                            <w:proofErr w:type="gramStart"/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Mannitol </w:t>
                            </w:r>
                            <w:r w:rsidR="009B1078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proofErr w:type="gramEnd"/>
                            <w:r w:rsidR="009B1078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r w:rsidR="009B1078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Y / N</w:t>
                            </w:r>
                          </w:p>
                          <w:p w14:paraId="069C1F3A" w14:textId="77777777" w:rsidR="00A05236" w:rsidRPr="0017621F" w:rsidRDefault="00DD1961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5D89E6A8">
                                <v:rect id="_x0000_i1038" style="width:0;height:1.5pt" o:hralign="center" o:hrstd="t" o:hr="t" fillcolor="#a0a0a0" stroked="f"/>
                              </w:pict>
                            </w:r>
                          </w:p>
                          <w:p w14:paraId="333397A9" w14:textId="0D907D2A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SAFEGUARDING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Concerns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Yes / Suspected / No </w:t>
                            </w:r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0E6297F2">
                                <v:rect id="_x0000_i1040" style="width:0;height:1.5pt" o:hralign="center" o:hrstd="t" o:hr="t" fillcolor="#a0a0a0" stroked="f"/>
                              </w:pict>
                            </w:r>
                          </w:p>
                          <w:p w14:paraId="5D4E0BE7" w14:textId="77777777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SEPSIS / INFECTION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Cultures sent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: Blood / Urine / PCR / CSF / Sputum / NPA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Respiratory viruses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</w:p>
                          <w:p w14:paraId="5A319EB5" w14:textId="684C8384" w:rsidR="00A05236" w:rsidRPr="0017621F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Resistant organisms: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MRSA / ESBL / CPE / Other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                                                                 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Positive cultures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:            </w:t>
                            </w:r>
                            <w:r w:rsidR="009B1078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                  </w:t>
                            </w:r>
                            <w:r w:rsidRPr="00A05236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 xml:space="preserve">     </w:t>
                            </w:r>
                            <w:r w:rsidR="009B1078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A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ntimicrobials given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</w:t>
                            </w:r>
                            <w:r w:rsidR="00DD1961">
                              <w:rPr>
                                <w:sz w:val="18"/>
                                <w:szCs w:val="18"/>
                                <w:lang w:eastAsia="en-GB"/>
                              </w:rPr>
                              <w:pict w14:anchorId="776BDB61">
                                <v:rect id="_x0000_i1042" style="width:0;height:1.5pt" o:hralign="center" o:hrstd="t" o:hr="t" fillcolor="#a0a0a0" stroked="f"/>
                              </w:pict>
                            </w:r>
                          </w:p>
                          <w:p w14:paraId="3CA264C3" w14:textId="77777777" w:rsidR="00A05236" w:rsidRDefault="00A05236" w:rsidP="006506E4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MENINGITIS (&gt;3 </w:t>
                            </w:r>
                            <w:proofErr w:type="gramStart"/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months)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</w:t>
                            </w:r>
                            <w:proofErr w:type="gramEnd"/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Dexamethasone given (0.15 mg/kg):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Yes / No </w:t>
                            </w:r>
                            <w:r w:rsidRPr="00A05236">
                              <w:rPr>
                                <w:sz w:val="18"/>
                                <w:szCs w:val="18"/>
                                <w:lang w:eastAsia="en-GB"/>
                              </w:rPr>
                              <w:t xml:space="preserve">        </w:t>
                            </w:r>
                            <w:r w:rsidRPr="0017621F">
                              <w:rPr>
                                <w:b/>
                                <w:bCs/>
                                <w:sz w:val="18"/>
                                <w:szCs w:val="18"/>
                                <w:lang w:eastAsia="en-GB"/>
                              </w:rPr>
                              <w:t>Prophylaxis for parents/carers</w:t>
                            </w:r>
                            <w:r w:rsidRPr="0017621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: Yes / No / N/A</w:t>
                            </w:r>
                          </w:p>
                          <w:p w14:paraId="3D0072F8" w14:textId="77777777" w:rsidR="00A05236" w:rsidRPr="00A05236" w:rsidRDefault="00A05236" w:rsidP="00A05236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218E22" w14:textId="55475DAC" w:rsidR="00FF2061" w:rsidRPr="00FF2061" w:rsidRDefault="00FF2061" w:rsidP="00FF2061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415">
              <w:rPr>
                <w:sz w:val="18"/>
                <w:szCs w:val="18"/>
              </w:rPr>
              <w:tab/>
            </w:r>
          </w:p>
        </w:tc>
        <w:tc>
          <w:tcPr>
            <w:tcW w:w="1196" w:type="dxa"/>
            <w:gridSpan w:val="2"/>
          </w:tcPr>
          <w:p w14:paraId="7C5D0B5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FiO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2</w:t>
            </w:r>
          </w:p>
        </w:tc>
        <w:tc>
          <w:tcPr>
            <w:tcW w:w="934" w:type="dxa"/>
            <w:gridSpan w:val="2"/>
          </w:tcPr>
          <w:p w14:paraId="188820AF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395A8F99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6243B8FF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5C5133D7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FDCBC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7E4BD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30F8D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4C7EF4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1532F60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 / V / C</w:t>
            </w:r>
          </w:p>
        </w:tc>
        <w:tc>
          <w:tcPr>
            <w:tcW w:w="934" w:type="dxa"/>
            <w:gridSpan w:val="2"/>
          </w:tcPr>
          <w:p w14:paraId="5F15E4E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65FA604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514B999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BE52BA" w:rsidRPr="003D7415" w14:paraId="0A85B37A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B9F0F8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5E43D1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5C8E27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BC65738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130CCC4C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34" w:type="dxa"/>
            <w:gridSpan w:val="2"/>
          </w:tcPr>
          <w:p w14:paraId="6D0647FD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2504A096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3D914EB8" w14:textId="77777777" w:rsidR="00BE52BA" w:rsidRPr="003D7415" w:rsidRDefault="00BE52BA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0350F038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3E9918" w14:textId="6F44A9DC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840D5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0020A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6F1E8B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297A390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pH</w:t>
            </w:r>
          </w:p>
        </w:tc>
        <w:tc>
          <w:tcPr>
            <w:tcW w:w="934" w:type="dxa"/>
            <w:gridSpan w:val="2"/>
          </w:tcPr>
          <w:p w14:paraId="50E9CAD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3418183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1B64C11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69943C79" w14:textId="77777777" w:rsidTr="0032385F">
        <w:trPr>
          <w:trHeight w:val="56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1C4BC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946E1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50FDF6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A2BC5D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0C50E21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pCO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2</w:t>
            </w:r>
          </w:p>
        </w:tc>
        <w:tc>
          <w:tcPr>
            <w:tcW w:w="934" w:type="dxa"/>
            <w:gridSpan w:val="2"/>
          </w:tcPr>
          <w:p w14:paraId="15FDFC79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4BCB745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573A1068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34621881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0CDDD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46844F" w14:textId="34B53F64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4E894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CF4C2E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24E50F0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2</w:t>
            </w:r>
          </w:p>
        </w:tc>
        <w:tc>
          <w:tcPr>
            <w:tcW w:w="934" w:type="dxa"/>
            <w:gridSpan w:val="2"/>
          </w:tcPr>
          <w:p w14:paraId="027E387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3F49EF0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12647ED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2ECDB32B" w14:textId="77777777" w:rsidTr="0032385F">
        <w:trPr>
          <w:trHeight w:val="166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52DB0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A8ED3D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A20D4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9E37D7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1751D61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HCO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3</w:t>
            </w:r>
          </w:p>
        </w:tc>
        <w:tc>
          <w:tcPr>
            <w:tcW w:w="934" w:type="dxa"/>
            <w:gridSpan w:val="2"/>
          </w:tcPr>
          <w:p w14:paraId="398EF43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3C3CB7B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0061462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1057050B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5F4068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36981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75A10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DAFF20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01E5820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BXS</w:t>
            </w:r>
          </w:p>
        </w:tc>
        <w:tc>
          <w:tcPr>
            <w:tcW w:w="934" w:type="dxa"/>
            <w:gridSpan w:val="2"/>
          </w:tcPr>
          <w:p w14:paraId="5CBA7EA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79993E9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0702C548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51662983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693F1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A5B21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ACFAE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3219F99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3BF46ED9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Lactate</w:t>
            </w:r>
          </w:p>
        </w:tc>
        <w:tc>
          <w:tcPr>
            <w:tcW w:w="934" w:type="dxa"/>
            <w:gridSpan w:val="2"/>
          </w:tcPr>
          <w:p w14:paraId="2B4D528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5062D6E9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7ADB7D6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5ECA7EA7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536BD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5C19F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5D58A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61DAC9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7B722A96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Glucose</w:t>
            </w:r>
          </w:p>
        </w:tc>
        <w:tc>
          <w:tcPr>
            <w:tcW w:w="934" w:type="dxa"/>
            <w:gridSpan w:val="2"/>
          </w:tcPr>
          <w:p w14:paraId="65D8BC9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46C8EA9D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24DD747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73961452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69C30F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6CC9A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7FDB4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D0C696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0034146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Na</w:t>
            </w:r>
          </w:p>
        </w:tc>
        <w:tc>
          <w:tcPr>
            <w:tcW w:w="934" w:type="dxa"/>
            <w:gridSpan w:val="2"/>
          </w:tcPr>
          <w:p w14:paraId="690026B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45D9E5C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53515E28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5F59A548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968E4A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DD9A8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7D16BD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EDE1C4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69EF1AB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K</w:t>
            </w:r>
          </w:p>
        </w:tc>
        <w:tc>
          <w:tcPr>
            <w:tcW w:w="934" w:type="dxa"/>
            <w:gridSpan w:val="2"/>
          </w:tcPr>
          <w:p w14:paraId="14E1D42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3694899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7B6EA916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5D418A80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26916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A4D28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2CF15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03352D9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2BFE2A2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proofErr w:type="spellStart"/>
            <w:r w:rsidRPr="003D7415">
              <w:rPr>
                <w:sz w:val="18"/>
                <w:szCs w:val="18"/>
              </w:rPr>
              <w:t>iCa</w:t>
            </w:r>
            <w:proofErr w:type="spellEnd"/>
          </w:p>
        </w:tc>
        <w:tc>
          <w:tcPr>
            <w:tcW w:w="934" w:type="dxa"/>
            <w:gridSpan w:val="2"/>
          </w:tcPr>
          <w:p w14:paraId="50A49D9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563DBDB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19A4AB04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3773A3BF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6B265E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ABC422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9019F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A416C8D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6AEE4A2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Hb</w:t>
            </w:r>
          </w:p>
        </w:tc>
        <w:tc>
          <w:tcPr>
            <w:tcW w:w="934" w:type="dxa"/>
            <w:gridSpan w:val="2"/>
          </w:tcPr>
          <w:p w14:paraId="52A0318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669812A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730F927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2D2C24" w:rsidRPr="003D7415" w14:paraId="6FC1E93F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5DA43C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72877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C28DE8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3CADC4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1871E90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Other</w:t>
            </w:r>
          </w:p>
        </w:tc>
        <w:tc>
          <w:tcPr>
            <w:tcW w:w="934" w:type="dxa"/>
            <w:gridSpan w:val="2"/>
          </w:tcPr>
          <w:p w14:paraId="6504E1AB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59" w:type="dxa"/>
          </w:tcPr>
          <w:p w14:paraId="07524533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7A357477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32385F" w:rsidRPr="003D7415" w14:paraId="33EAEB92" w14:textId="77777777" w:rsidTr="0032385F">
        <w:trPr>
          <w:trHeight w:val="189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1E0501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B2DF98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3870D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14:paraId="104C7D95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868" w:type="dxa"/>
            <w:gridSpan w:val="6"/>
            <w:tcBorders>
              <w:left w:val="single" w:sz="4" w:space="0" w:color="auto"/>
            </w:tcBorders>
            <w:shd w:val="clear" w:color="auto" w:fill="E8E8E8" w:themeFill="background2"/>
          </w:tcPr>
          <w:p w14:paraId="617A8270" w14:textId="77777777" w:rsidR="003D7415" w:rsidRPr="003D7415" w:rsidRDefault="003D7415" w:rsidP="00A3110E">
            <w:pPr>
              <w:tabs>
                <w:tab w:val="left" w:pos="326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D7415">
              <w:rPr>
                <w:b/>
                <w:bCs/>
                <w:sz w:val="18"/>
                <w:szCs w:val="18"/>
              </w:rPr>
              <w:t>Laboratory Results</w:t>
            </w:r>
          </w:p>
        </w:tc>
      </w:tr>
      <w:tr w:rsidR="004416B2" w:rsidRPr="003D7415" w14:paraId="741DD3DA" w14:textId="77777777" w:rsidTr="00587133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5C06C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7C9F64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FB8169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11A0A14B" w14:textId="77777777" w:rsidR="004416B2" w:rsidRPr="003D7415" w:rsidRDefault="004416B2" w:rsidP="0082696B">
            <w:pPr>
              <w:pStyle w:val="Heading1"/>
            </w:pPr>
          </w:p>
        </w:tc>
        <w:tc>
          <w:tcPr>
            <w:tcW w:w="2034" w:type="dxa"/>
            <w:gridSpan w:val="3"/>
            <w:tcBorders>
              <w:left w:val="single" w:sz="4" w:space="0" w:color="auto"/>
            </w:tcBorders>
          </w:tcPr>
          <w:p w14:paraId="0DB56109" w14:textId="19766F98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>/Time</w:t>
            </w:r>
          </w:p>
        </w:tc>
        <w:tc>
          <w:tcPr>
            <w:tcW w:w="955" w:type="dxa"/>
            <w:gridSpan w:val="2"/>
          </w:tcPr>
          <w:p w14:paraId="025861BA" w14:textId="5D78A0DD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Na</w:t>
            </w:r>
          </w:p>
        </w:tc>
        <w:tc>
          <w:tcPr>
            <w:tcW w:w="879" w:type="dxa"/>
          </w:tcPr>
          <w:p w14:paraId="13A9CCA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575B5F27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53C3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F40B1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59FD32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3533576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0A36E8F4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Hb</w:t>
            </w:r>
          </w:p>
        </w:tc>
        <w:tc>
          <w:tcPr>
            <w:tcW w:w="838" w:type="dxa"/>
          </w:tcPr>
          <w:p w14:paraId="7793A07E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75810964" w14:textId="37663278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</w:p>
        </w:tc>
        <w:tc>
          <w:tcPr>
            <w:tcW w:w="879" w:type="dxa"/>
          </w:tcPr>
          <w:p w14:paraId="725238D6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6E48A12D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5E4D4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C7B580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8AAA0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9A9565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2061F6E3" w14:textId="27FCD641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WCC</w:t>
            </w:r>
          </w:p>
        </w:tc>
        <w:tc>
          <w:tcPr>
            <w:tcW w:w="838" w:type="dxa"/>
          </w:tcPr>
          <w:p w14:paraId="69492D8A" w14:textId="575F3206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3765077C" w14:textId="7FE048F9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Urea</w:t>
            </w:r>
          </w:p>
        </w:tc>
        <w:tc>
          <w:tcPr>
            <w:tcW w:w="879" w:type="dxa"/>
          </w:tcPr>
          <w:p w14:paraId="39DCFFA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58E6216A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5C30AF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C494CC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8D2D40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550DD39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0E7BB59B" w14:textId="64D54935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proofErr w:type="spellStart"/>
            <w:r w:rsidRPr="003D7415">
              <w:rPr>
                <w:sz w:val="18"/>
                <w:szCs w:val="18"/>
              </w:rPr>
              <w:t>Neuts</w:t>
            </w:r>
            <w:proofErr w:type="spellEnd"/>
          </w:p>
        </w:tc>
        <w:tc>
          <w:tcPr>
            <w:tcW w:w="838" w:type="dxa"/>
          </w:tcPr>
          <w:p w14:paraId="3AF2BC0C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0D24EFCE" w14:textId="38757B7F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Creatinine</w:t>
            </w:r>
          </w:p>
        </w:tc>
        <w:tc>
          <w:tcPr>
            <w:tcW w:w="879" w:type="dxa"/>
          </w:tcPr>
          <w:p w14:paraId="5D106456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726C43A4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9CC81C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B5A38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4F4537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F1F1A49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37402B0D" w14:textId="3DCC6181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proofErr w:type="spellStart"/>
            <w:r w:rsidRPr="003D7415">
              <w:rPr>
                <w:sz w:val="18"/>
                <w:szCs w:val="18"/>
              </w:rPr>
              <w:t>Lymphs</w:t>
            </w:r>
            <w:proofErr w:type="spellEnd"/>
          </w:p>
        </w:tc>
        <w:tc>
          <w:tcPr>
            <w:tcW w:w="838" w:type="dxa"/>
          </w:tcPr>
          <w:p w14:paraId="33C064F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76EE505D" w14:textId="255CAC7D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CRP</w:t>
            </w:r>
          </w:p>
        </w:tc>
        <w:tc>
          <w:tcPr>
            <w:tcW w:w="879" w:type="dxa"/>
          </w:tcPr>
          <w:p w14:paraId="2F8DEA8F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5994CD53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6BE6A9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7CB371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FCCBE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B27D65C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12572EB0" w14:textId="46873BCF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Platelet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838" w:type="dxa"/>
          </w:tcPr>
          <w:p w14:paraId="35A6D04F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5B922D48" w14:textId="57027D3D" w:rsidR="004416B2" w:rsidRPr="003D7415" w:rsidRDefault="000539D2" w:rsidP="004416B2">
            <w:pPr>
              <w:tabs>
                <w:tab w:val="left" w:pos="3260"/>
              </w:tabs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Calcium</w:t>
            </w:r>
          </w:p>
        </w:tc>
        <w:tc>
          <w:tcPr>
            <w:tcW w:w="879" w:type="dxa"/>
          </w:tcPr>
          <w:p w14:paraId="11E0010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17575B0F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95CA2F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7A4F87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49E1CF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61688E06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031D757E" w14:textId="46BBBF90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PT</w:t>
            </w:r>
          </w:p>
        </w:tc>
        <w:tc>
          <w:tcPr>
            <w:tcW w:w="838" w:type="dxa"/>
          </w:tcPr>
          <w:p w14:paraId="1C31192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229F81E2" w14:textId="041F65BD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Mag</w:t>
            </w:r>
          </w:p>
        </w:tc>
        <w:tc>
          <w:tcPr>
            <w:tcW w:w="879" w:type="dxa"/>
          </w:tcPr>
          <w:p w14:paraId="5C467DDC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44945EFF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4D04C7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BCEDD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FDC0CE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71DA54EE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5FF93435" w14:textId="7A0F059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INR</w:t>
            </w:r>
          </w:p>
        </w:tc>
        <w:tc>
          <w:tcPr>
            <w:tcW w:w="838" w:type="dxa"/>
          </w:tcPr>
          <w:p w14:paraId="7654B7EE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2B212E22" w14:textId="21C0E495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Ammonia</w:t>
            </w:r>
          </w:p>
        </w:tc>
        <w:tc>
          <w:tcPr>
            <w:tcW w:w="879" w:type="dxa"/>
          </w:tcPr>
          <w:p w14:paraId="32F38DD1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08BA47B9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0D2ED6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CA8530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6433D0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E24A74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4F330EA9" w14:textId="6234D78D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APTT</w:t>
            </w:r>
          </w:p>
        </w:tc>
        <w:tc>
          <w:tcPr>
            <w:tcW w:w="838" w:type="dxa"/>
          </w:tcPr>
          <w:p w14:paraId="74C6537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777DEA67" w14:textId="1E499741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Bilirubin</w:t>
            </w:r>
          </w:p>
        </w:tc>
        <w:tc>
          <w:tcPr>
            <w:tcW w:w="879" w:type="dxa"/>
          </w:tcPr>
          <w:p w14:paraId="3496655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5DA559AC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5E2F83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51B45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80624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646C3CA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23D1E43E" w14:textId="2524B3EB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APTT Ratio</w:t>
            </w:r>
          </w:p>
        </w:tc>
        <w:tc>
          <w:tcPr>
            <w:tcW w:w="838" w:type="dxa"/>
          </w:tcPr>
          <w:p w14:paraId="462DD96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67FAAEDE" w14:textId="25B5CACB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Albumin</w:t>
            </w:r>
          </w:p>
        </w:tc>
        <w:tc>
          <w:tcPr>
            <w:tcW w:w="879" w:type="dxa"/>
          </w:tcPr>
          <w:p w14:paraId="1713620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6FEA5E96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6E0A3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8B3EBE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F2D989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69046CB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</w:tcBorders>
          </w:tcPr>
          <w:p w14:paraId="27F8B47C" w14:textId="03531569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Fibrinoge</w:t>
            </w:r>
            <w:r>
              <w:rPr>
                <w:sz w:val="18"/>
                <w:szCs w:val="18"/>
              </w:rPr>
              <w:t>n</w:t>
            </w:r>
          </w:p>
        </w:tc>
        <w:tc>
          <w:tcPr>
            <w:tcW w:w="838" w:type="dxa"/>
          </w:tcPr>
          <w:p w14:paraId="0B30D19E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</w:tcPr>
          <w:p w14:paraId="6AE64255" w14:textId="69E50A33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ALT/AST</w:t>
            </w:r>
          </w:p>
        </w:tc>
        <w:tc>
          <w:tcPr>
            <w:tcW w:w="879" w:type="dxa"/>
          </w:tcPr>
          <w:p w14:paraId="1E8BAFF7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02B4A026" w14:textId="77777777" w:rsidTr="0032385F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3B81C1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ED73E6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840D8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0307DF1F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0074B07" w14:textId="57CECBDB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D Dimer</w:t>
            </w:r>
          </w:p>
        </w:tc>
        <w:tc>
          <w:tcPr>
            <w:tcW w:w="838" w:type="dxa"/>
            <w:tcBorders>
              <w:bottom w:val="single" w:sz="4" w:space="0" w:color="auto"/>
            </w:tcBorders>
          </w:tcPr>
          <w:p w14:paraId="12D6302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</w:tcPr>
          <w:p w14:paraId="3E02F6A7" w14:textId="261717B5" w:rsidR="004416B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ALP/GGT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2BD4960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0539D2" w:rsidRPr="003D7415" w14:paraId="07BF2D78" w14:textId="77777777" w:rsidTr="009016B5">
        <w:trPr>
          <w:trHeight w:val="152"/>
        </w:trPr>
        <w:tc>
          <w:tcPr>
            <w:tcW w:w="165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709517" w14:textId="77777777" w:rsidR="000539D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14718C" w14:textId="77777777" w:rsidR="000539D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54B857" w14:textId="77777777" w:rsidR="000539D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430A917" w14:textId="77777777" w:rsidR="000539D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86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6DA175D" w14:textId="545BE5FD" w:rsidR="000539D2" w:rsidRPr="003D7415" w:rsidRDefault="000539D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Toxicology</w:t>
            </w:r>
          </w:p>
        </w:tc>
      </w:tr>
      <w:tr w:rsidR="004416B2" w:rsidRPr="003D7415" w14:paraId="4C193417" w14:textId="77777777" w:rsidTr="0032385F">
        <w:trPr>
          <w:trHeight w:val="230"/>
        </w:trPr>
        <w:tc>
          <w:tcPr>
            <w:tcW w:w="7175" w:type="dxa"/>
            <w:gridSpan w:val="6"/>
            <w:vMerge w:val="restart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4C401089" w14:textId="00F9882D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7FE9D4E0" wp14:editId="47B0D395">
                      <wp:simplePos x="0" y="0"/>
                      <wp:positionH relativeFrom="column">
                        <wp:posOffset>1187845</wp:posOffset>
                      </wp:positionH>
                      <wp:positionV relativeFrom="paragraph">
                        <wp:posOffset>438342</wp:posOffset>
                      </wp:positionV>
                      <wp:extent cx="120770" cy="146421"/>
                      <wp:effectExtent l="0" t="0" r="12700" b="25400"/>
                      <wp:wrapNone/>
                      <wp:docPr id="189821281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70" cy="14642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3B355" id="Rectangle 6" o:spid="_x0000_s1026" style="position:absolute;margin-left:93.55pt;margin-top:34.5pt;width:9.5pt;height:11.5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" fillcolor="#156082 [3204]" strokecolor="#030e13 [484]" strokeweight="1pt"/>
                  </w:pict>
                </mc:Fallback>
              </mc:AlternateConten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73D99" w14:textId="2A753BAE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2EAA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0DAD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070521F9" w14:textId="77777777" w:rsidTr="0032385F">
        <w:trPr>
          <w:trHeight w:val="229"/>
        </w:trPr>
        <w:tc>
          <w:tcPr>
            <w:tcW w:w="7175" w:type="dxa"/>
            <w:gridSpan w:val="6"/>
            <w:vMerge/>
            <w:tcBorders>
              <w:left w:val="nil"/>
              <w:right w:val="nil"/>
            </w:tcBorders>
          </w:tcPr>
          <w:p w14:paraId="7DF02E18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60E4E" w14:textId="4D485D00" w:rsidR="004416B2" w:rsidRDefault="004416B2" w:rsidP="004416B2">
            <w:pPr>
              <w:tabs>
                <w:tab w:val="left" w:pos="1032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02254376" w14:textId="0C245DC7" w:rsidR="004416B2" w:rsidRPr="003D7415" w:rsidRDefault="004416B2" w:rsidP="004416B2">
            <w:pPr>
              <w:tabs>
                <w:tab w:val="left" w:pos="1032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9B957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266836A5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4416B2" w:rsidRPr="003D7415" w14:paraId="381D59E0" w14:textId="77777777" w:rsidTr="0032385F">
        <w:trPr>
          <w:trHeight w:val="398"/>
        </w:trPr>
        <w:tc>
          <w:tcPr>
            <w:tcW w:w="717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AF5129D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8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489B26" w14:textId="6C816215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1FFD3F47" w14:textId="6A6648EA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02A6BA48" w14:textId="09A9F846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619AE9D8" w14:textId="3E217954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0995A4B3" w14:textId="52DD61E2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4107D5F2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082C89FF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0F3D73A4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22837E2C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025AB5EF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09FE7A1A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24488130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28F6107A" w14:textId="77777777" w:rsidR="00C35D42" w:rsidRDefault="00C35D4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39DB77F9" w14:textId="24AC9521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2B8AE85A" w14:textId="05DA8626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301F92D7" w14:textId="77777777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313F5DDD" w14:textId="77777777" w:rsidR="004416B2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  <w:p w14:paraId="56D803F9" w14:textId="77777777" w:rsidR="004416B2" w:rsidRPr="003D7415" w:rsidRDefault="004416B2" w:rsidP="004416B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</w:tbl>
    <w:p w14:paraId="319DB64F" w14:textId="2B59195A" w:rsidR="00857B83" w:rsidRDefault="002D2C24" w:rsidP="00A3110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96C88E" wp14:editId="377622C1">
                <wp:simplePos x="0" y="0"/>
                <wp:positionH relativeFrom="margin">
                  <wp:align>left</wp:align>
                </wp:positionH>
                <wp:positionV relativeFrom="paragraph">
                  <wp:posOffset>-29473</wp:posOffset>
                </wp:positionV>
                <wp:extent cx="7168216" cy="9583947"/>
                <wp:effectExtent l="0" t="0" r="13970" b="17780"/>
                <wp:wrapNone/>
                <wp:docPr id="17818558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8216" cy="95839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255B6" w14:textId="445B0853" w:rsidR="00A05236" w:rsidRDefault="009B107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Referral </w:t>
                            </w:r>
                            <w:r w:rsidR="00A05236" w:rsidRPr="00A05236">
                              <w:rPr>
                                <w:b/>
                                <w:bCs/>
                              </w:rPr>
                              <w:t xml:space="preserve">Clinical Details: </w:t>
                            </w:r>
                          </w:p>
                          <w:p w14:paraId="101F71BE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2A2CD86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10CDA2D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EDE38F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AD230B7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BA826B9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7103450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B05C76C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E202CB2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E94E947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26BE040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F7845E8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5B2E6A4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1F65245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20C1D3D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1546598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6FCCCB6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1430E7F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E7D0DC8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B4BF12D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C0CA90A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D3FC935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FAF7E37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ACF7C41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F592679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59915D7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499E81B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6D9314F" w14:textId="77777777" w:rsidR="007B7906" w:rsidRDefault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D2075E8" w14:textId="1E56D5D5" w:rsidR="007B7906" w:rsidRPr="009B1078" w:rsidRDefault="007B7906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Name / Signature / Professional registration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 No</w:t>
                            </w: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 /Job title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6C88E" id="Text Box 3" o:spid="_x0000_s1027" type="#_x0000_t202" style="position:absolute;margin-left:0;margin-top:-2.3pt;width:564.45pt;height:754.6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" fillcolor="white [3201]" strokeweight=".5pt">
                <v:textbox>
                  <w:txbxContent>
                    <w:p w14:paraId="57A255B6" w14:textId="445B0853" w:rsidR="00A05236" w:rsidRDefault="009B107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Referral </w:t>
                      </w:r>
                      <w:r w:rsidR="00A05236" w:rsidRPr="00A05236">
                        <w:rPr>
                          <w:b/>
                          <w:bCs/>
                        </w:rPr>
                        <w:t xml:space="preserve">Clinical Details: </w:t>
                      </w:r>
                    </w:p>
                    <w:p w14:paraId="101F71BE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42A2CD86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510CDA2D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1FEDE38F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1AD230B7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BA826B9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17103450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B05C76C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1E202CB2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0E94E947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226BE040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0F7845E8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5B2E6A4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21F65245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120C1D3D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1546598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66FCCCB6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21430E7F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3E7D0DC8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6B4BF12D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C0CA90A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6D3FC935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5FAF7E37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4ACF7C41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3F592679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59915D7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3499E81B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76D9314F" w14:textId="77777777" w:rsidR="007B7906" w:rsidRDefault="007B7906">
                      <w:pPr>
                        <w:rPr>
                          <w:b/>
                          <w:bCs/>
                        </w:rPr>
                      </w:pPr>
                    </w:p>
                    <w:p w14:paraId="5D2075E8" w14:textId="1E56D5D5" w:rsidR="007B7906" w:rsidRPr="009B1078" w:rsidRDefault="007B7906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Name / Signature / Professional registration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 No</w:t>
                      </w: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 /Job title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36EBC7" w14:textId="77777777" w:rsidR="007B7906" w:rsidRPr="007B7906" w:rsidRDefault="007B7906" w:rsidP="00A3110E"/>
    <w:p w14:paraId="62568470" w14:textId="77777777" w:rsidR="007B7906" w:rsidRPr="007B7906" w:rsidRDefault="007B7906" w:rsidP="00A3110E"/>
    <w:p w14:paraId="70B39846" w14:textId="77777777" w:rsidR="007B7906" w:rsidRPr="007B7906" w:rsidRDefault="007B7906" w:rsidP="00A3110E"/>
    <w:p w14:paraId="6BFFD363" w14:textId="77777777" w:rsidR="007B7906" w:rsidRPr="007B7906" w:rsidRDefault="007B7906" w:rsidP="00A3110E"/>
    <w:p w14:paraId="2DABCB8A" w14:textId="77777777" w:rsidR="007B7906" w:rsidRPr="007B7906" w:rsidRDefault="007B7906" w:rsidP="00A3110E"/>
    <w:p w14:paraId="13DE4AA5" w14:textId="77777777" w:rsidR="007B7906" w:rsidRPr="007B7906" w:rsidRDefault="007B7906" w:rsidP="00A3110E"/>
    <w:p w14:paraId="721BECE5" w14:textId="77777777" w:rsidR="007B7906" w:rsidRPr="007B7906" w:rsidRDefault="007B7906" w:rsidP="00A3110E"/>
    <w:p w14:paraId="4752F1DB" w14:textId="77777777" w:rsidR="007B7906" w:rsidRPr="007B7906" w:rsidRDefault="007B7906" w:rsidP="00A3110E"/>
    <w:p w14:paraId="4A783160" w14:textId="77777777" w:rsidR="007B7906" w:rsidRPr="007B7906" w:rsidRDefault="007B7906" w:rsidP="00A3110E"/>
    <w:p w14:paraId="4512C589" w14:textId="77777777" w:rsidR="007B7906" w:rsidRPr="007B7906" w:rsidRDefault="007B7906" w:rsidP="00A3110E"/>
    <w:p w14:paraId="7F14303E" w14:textId="77777777" w:rsidR="007B7906" w:rsidRPr="007B7906" w:rsidRDefault="007B7906" w:rsidP="00A3110E"/>
    <w:p w14:paraId="3DA4590B" w14:textId="77777777" w:rsidR="007B7906" w:rsidRPr="007B7906" w:rsidRDefault="007B7906" w:rsidP="00A3110E"/>
    <w:p w14:paraId="3A48F90F" w14:textId="77777777" w:rsidR="007B7906" w:rsidRPr="007B7906" w:rsidRDefault="007B7906" w:rsidP="00A3110E"/>
    <w:p w14:paraId="17C95A4A" w14:textId="77777777" w:rsidR="007B7906" w:rsidRPr="007B7906" w:rsidRDefault="007B7906" w:rsidP="00A3110E"/>
    <w:p w14:paraId="77D129BC" w14:textId="77777777" w:rsidR="007B7906" w:rsidRPr="007B7906" w:rsidRDefault="007B7906" w:rsidP="00A3110E"/>
    <w:p w14:paraId="28D3A76D" w14:textId="77777777" w:rsidR="007B7906" w:rsidRPr="007B7906" w:rsidRDefault="007B7906" w:rsidP="00A3110E"/>
    <w:p w14:paraId="31FCF9F1" w14:textId="77777777" w:rsidR="007B7906" w:rsidRPr="007B7906" w:rsidRDefault="007B7906" w:rsidP="00A3110E"/>
    <w:p w14:paraId="06CE1A80" w14:textId="77777777" w:rsidR="007B7906" w:rsidRPr="007B7906" w:rsidRDefault="007B7906" w:rsidP="00A3110E"/>
    <w:p w14:paraId="19C0FD85" w14:textId="77777777" w:rsidR="007B7906" w:rsidRPr="007B7906" w:rsidRDefault="007B7906" w:rsidP="00A3110E"/>
    <w:p w14:paraId="448EBBAB" w14:textId="77777777" w:rsidR="007B7906" w:rsidRPr="007B7906" w:rsidRDefault="007B7906" w:rsidP="00A3110E"/>
    <w:p w14:paraId="66869F71" w14:textId="77777777" w:rsidR="007B7906" w:rsidRPr="007B7906" w:rsidRDefault="007B7906" w:rsidP="00A3110E"/>
    <w:p w14:paraId="4FA286CB" w14:textId="0816C95F" w:rsidR="007B7906" w:rsidRDefault="00A3110E" w:rsidP="008A0783">
      <w:r>
        <w:br w:type="page"/>
      </w:r>
      <w:r w:rsidR="009B1078">
        <w:lastRenderedPageBreak/>
        <w:tab/>
      </w:r>
      <w:r w:rsidR="007B790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13858C3" wp14:editId="5DA614C3">
                <wp:simplePos x="0" y="0"/>
                <wp:positionH relativeFrom="margin">
                  <wp:posOffset>-165492</wp:posOffset>
                </wp:positionH>
                <wp:positionV relativeFrom="page">
                  <wp:posOffset>369651</wp:posOffset>
                </wp:positionV>
                <wp:extent cx="7167880" cy="9601200"/>
                <wp:effectExtent l="0" t="0" r="13970" b="19050"/>
                <wp:wrapNone/>
                <wp:docPr id="5735759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7880" cy="960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7148F3" w14:textId="272594D9" w:rsidR="007B7906" w:rsidRDefault="009B1078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Referral Clinical Details</w:t>
                            </w:r>
                            <w:r w:rsidR="007B7906" w:rsidRPr="00A05236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46087050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CC98554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A0CC04E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63A538B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6A3C1DC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A9DFFD3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A6C218F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15057F9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24BAA06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7910159" w14:textId="461948B9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0ED6C47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F5FBB6F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6A64A6C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481D472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3BFF0A2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57F3AD0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38B9BD9" w14:textId="77777777" w:rsidR="007B7906" w:rsidRDefault="007B7906" w:rsidP="0021558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DE6BE74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825542F" w14:textId="641CB646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B1B8C6E" w14:textId="6B37EF58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AE72D73" w14:textId="6CED883B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1C79EA6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21E022C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CE20DB3" w14:textId="345B6E56" w:rsidR="00A3110E" w:rsidRDefault="00A3110E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49E747E" w14:textId="77777777" w:rsidR="00A3110E" w:rsidRDefault="00A3110E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44630D8" w14:textId="77777777" w:rsidR="007B7906" w:rsidRDefault="007B7906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F01500E" w14:textId="77777777" w:rsidR="00804822" w:rsidRDefault="00804822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EC31F89" w14:textId="77777777" w:rsidR="00804822" w:rsidRDefault="00804822" w:rsidP="007B79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3CCA6A9" w14:textId="2E9DABB1" w:rsidR="007B7906" w:rsidRPr="009B1078" w:rsidRDefault="007B7906" w:rsidP="00A3110E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858C3" id="_x0000_s1028" type="#_x0000_t202" style="position:absolute;margin-left:-13.05pt;margin-top:29.1pt;width:564.4pt;height:756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" fillcolor="window" strokeweight=".5pt">
                <v:textbox>
                  <w:txbxContent>
                    <w:p w14:paraId="657148F3" w14:textId="272594D9" w:rsidR="007B7906" w:rsidRDefault="009B1078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Referral Clinical Details</w:t>
                      </w:r>
                      <w:r w:rsidR="007B7906" w:rsidRPr="00A05236">
                        <w:rPr>
                          <w:b/>
                          <w:bCs/>
                        </w:rPr>
                        <w:t>:</w:t>
                      </w:r>
                    </w:p>
                    <w:p w14:paraId="46087050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CC98554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A0CC04E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63A538B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6A3C1DC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A9DFFD3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A6C218F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15057F9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24BAA06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7910159" w14:textId="461948B9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0ED6C47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F5FBB6F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6A64A6C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481D472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3BFF0A2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57F3AD0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38B9BD9" w14:textId="77777777" w:rsidR="007B7906" w:rsidRDefault="007B7906" w:rsidP="00215583">
                      <w:pPr>
                        <w:rPr>
                          <w:b/>
                          <w:bCs/>
                        </w:rPr>
                      </w:pPr>
                    </w:p>
                    <w:p w14:paraId="5DE6BE74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825542F" w14:textId="641CB646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B1B8C6E" w14:textId="6B37EF58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AE72D73" w14:textId="6CED883B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1C79EA6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21E022C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CE20DB3" w14:textId="345B6E56" w:rsidR="00A3110E" w:rsidRDefault="00A3110E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49E747E" w14:textId="77777777" w:rsidR="00A3110E" w:rsidRDefault="00A3110E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44630D8" w14:textId="77777777" w:rsidR="007B7906" w:rsidRDefault="007B7906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F01500E" w14:textId="77777777" w:rsidR="00804822" w:rsidRDefault="00804822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EC31F89" w14:textId="77777777" w:rsidR="00804822" w:rsidRDefault="00804822" w:rsidP="007B7906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3CCA6A9" w14:textId="2E9DABB1" w:rsidR="007B7906" w:rsidRPr="009B1078" w:rsidRDefault="007B7906" w:rsidP="00A3110E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354F918" w14:textId="77777777" w:rsidR="007B7906" w:rsidRPr="007B7906" w:rsidRDefault="007B7906" w:rsidP="00A3110E"/>
    <w:p w14:paraId="1F83426B" w14:textId="77777777" w:rsidR="007B7906" w:rsidRPr="007B7906" w:rsidRDefault="007B7906" w:rsidP="00A3110E"/>
    <w:p w14:paraId="2090D416" w14:textId="77777777" w:rsidR="007B7906" w:rsidRPr="007B7906" w:rsidRDefault="007B7906" w:rsidP="00A3110E"/>
    <w:p w14:paraId="7D05419A" w14:textId="77777777" w:rsidR="007B7906" w:rsidRPr="007B7906" w:rsidRDefault="007B7906" w:rsidP="00A3110E"/>
    <w:p w14:paraId="5C6DC31A" w14:textId="77777777" w:rsidR="007B7906" w:rsidRPr="007B7906" w:rsidRDefault="007B7906" w:rsidP="00A3110E"/>
    <w:p w14:paraId="04A96053" w14:textId="77777777" w:rsidR="007B7906" w:rsidRPr="007B7906" w:rsidRDefault="007B7906" w:rsidP="00A3110E"/>
    <w:p w14:paraId="03E4C2B3" w14:textId="77777777" w:rsidR="007B7906" w:rsidRPr="007B7906" w:rsidRDefault="007B7906" w:rsidP="00A3110E"/>
    <w:p w14:paraId="0402BFE3" w14:textId="77777777" w:rsidR="007B7906" w:rsidRPr="007B7906" w:rsidRDefault="007B7906" w:rsidP="00A3110E"/>
    <w:p w14:paraId="18C35E1F" w14:textId="77777777" w:rsidR="007B7906" w:rsidRPr="007B7906" w:rsidRDefault="007B7906" w:rsidP="00A3110E"/>
    <w:p w14:paraId="55B24EEA" w14:textId="37B54DA8" w:rsidR="007B7906" w:rsidRPr="007B7906" w:rsidRDefault="007B7906" w:rsidP="00A3110E"/>
    <w:tbl>
      <w:tblPr>
        <w:tblStyle w:val="TableGrid"/>
        <w:tblpPr w:leftFromText="180" w:rightFromText="180" w:vertAnchor="text" w:horzAnchor="margin" w:tblpXSpec="right" w:tblpY="10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75"/>
        <w:gridCol w:w="851"/>
      </w:tblGrid>
      <w:tr w:rsidR="00804822" w14:paraId="7EA9F068" w14:textId="77777777" w:rsidTr="00804822">
        <w:trPr>
          <w:trHeight w:val="254"/>
        </w:trPr>
        <w:tc>
          <w:tcPr>
            <w:tcW w:w="3226" w:type="dxa"/>
            <w:gridSpan w:val="2"/>
            <w:shd w:val="clear" w:color="auto" w:fill="E59EDC" w:themeFill="accent5" w:themeFillTint="66"/>
          </w:tcPr>
          <w:p w14:paraId="76D258EA" w14:textId="77777777" w:rsidR="00804822" w:rsidRPr="006F54FA" w:rsidRDefault="00804822" w:rsidP="00804822">
            <w:pPr>
              <w:jc w:val="center"/>
              <w:rPr>
                <w:rFonts w:cstheme="minorHAnsi"/>
                <w:b/>
                <w:bCs/>
              </w:rPr>
            </w:pPr>
            <w:r w:rsidRPr="006F54FA">
              <w:rPr>
                <w:rFonts w:cstheme="minorHAnsi"/>
                <w:b/>
                <w:bCs/>
              </w:rPr>
              <w:t xml:space="preserve">Advised </w:t>
            </w:r>
          </w:p>
        </w:tc>
      </w:tr>
      <w:tr w:rsidR="00804822" w14:paraId="58E67992" w14:textId="77777777" w:rsidTr="00804822">
        <w:trPr>
          <w:trHeight w:val="253"/>
        </w:trPr>
        <w:tc>
          <w:tcPr>
            <w:tcW w:w="2375" w:type="dxa"/>
          </w:tcPr>
          <w:p w14:paraId="5878C4A2" w14:textId="77777777" w:rsidR="00804822" w:rsidRPr="006F54FA" w:rsidRDefault="00804822" w:rsidP="00804822">
            <w:pPr>
              <w:rPr>
                <w:rFonts w:cstheme="minorHAnsi"/>
              </w:rPr>
            </w:pPr>
            <w:r w:rsidRPr="006F54FA">
              <w:rPr>
                <w:rFonts w:cstheme="minorHAnsi"/>
              </w:rPr>
              <w:t>PICU to PICU checklist</w:t>
            </w:r>
          </w:p>
        </w:tc>
        <w:tc>
          <w:tcPr>
            <w:tcW w:w="851" w:type="dxa"/>
          </w:tcPr>
          <w:p w14:paraId="2C1C68A0" w14:textId="77777777" w:rsidR="00804822" w:rsidRPr="006F54FA" w:rsidRDefault="00804822" w:rsidP="00804822">
            <w:pPr>
              <w:rPr>
                <w:rFonts w:cstheme="minorHAnsi"/>
                <w:b/>
                <w:bCs/>
              </w:rPr>
            </w:pPr>
            <w:r w:rsidRPr="006F54FA">
              <w:rPr>
                <w:rFonts w:cstheme="minorHAnsi"/>
              </w:rPr>
              <w:t>Y / N</w:t>
            </w:r>
          </w:p>
        </w:tc>
      </w:tr>
      <w:tr w:rsidR="00804822" w14:paraId="7348725A" w14:textId="77777777" w:rsidTr="00804822">
        <w:trPr>
          <w:trHeight w:val="244"/>
        </w:trPr>
        <w:tc>
          <w:tcPr>
            <w:tcW w:w="2375" w:type="dxa"/>
          </w:tcPr>
          <w:p w14:paraId="1CD2BFC4" w14:textId="77777777" w:rsidR="00804822" w:rsidRPr="006F54FA" w:rsidRDefault="00804822" w:rsidP="00804822">
            <w:pPr>
              <w:rPr>
                <w:rFonts w:cstheme="minorHAnsi"/>
              </w:rPr>
            </w:pPr>
            <w:r w:rsidRPr="006F54FA">
              <w:rPr>
                <w:rFonts w:cstheme="minorHAnsi"/>
              </w:rPr>
              <w:t xml:space="preserve">STOPP document </w:t>
            </w:r>
          </w:p>
        </w:tc>
        <w:tc>
          <w:tcPr>
            <w:tcW w:w="851" w:type="dxa"/>
          </w:tcPr>
          <w:p w14:paraId="5C1380FE" w14:textId="77777777" w:rsidR="00804822" w:rsidRPr="006F54FA" w:rsidRDefault="00804822" w:rsidP="00804822">
            <w:pPr>
              <w:jc w:val="both"/>
              <w:rPr>
                <w:rFonts w:cstheme="minorHAnsi"/>
                <w:b/>
                <w:bCs/>
              </w:rPr>
            </w:pPr>
            <w:r w:rsidRPr="006F54FA">
              <w:rPr>
                <w:rFonts w:cstheme="minorHAnsi"/>
              </w:rPr>
              <w:t>Y / N</w:t>
            </w:r>
          </w:p>
        </w:tc>
      </w:tr>
      <w:tr w:rsidR="00804822" w14:paraId="6EEBC69D" w14:textId="77777777" w:rsidTr="00804822">
        <w:trPr>
          <w:trHeight w:val="250"/>
        </w:trPr>
        <w:tc>
          <w:tcPr>
            <w:tcW w:w="3226" w:type="dxa"/>
            <w:gridSpan w:val="2"/>
            <w:shd w:val="clear" w:color="auto" w:fill="FF9F9F"/>
          </w:tcPr>
          <w:p w14:paraId="3D57DDFB" w14:textId="77777777" w:rsidR="00804822" w:rsidRPr="005A3240" w:rsidRDefault="00804822" w:rsidP="00804822">
            <w:pPr>
              <w:jc w:val="center"/>
              <w:rPr>
                <w:rFonts w:cstheme="minorHAnsi"/>
                <w:b/>
                <w:bCs/>
              </w:rPr>
            </w:pPr>
            <w:r w:rsidRPr="005A3240">
              <w:rPr>
                <w:rFonts w:cstheme="minorHAnsi"/>
                <w:b/>
                <w:bCs/>
              </w:rPr>
              <w:t>Plan</w:t>
            </w:r>
          </w:p>
        </w:tc>
      </w:tr>
      <w:tr w:rsidR="00804822" w14:paraId="5DFFFD4D" w14:textId="77777777" w:rsidTr="00804822">
        <w:trPr>
          <w:trHeight w:val="253"/>
        </w:trPr>
        <w:tc>
          <w:tcPr>
            <w:tcW w:w="2375" w:type="dxa"/>
          </w:tcPr>
          <w:p w14:paraId="662F6C78" w14:textId="77777777" w:rsidR="00804822" w:rsidRDefault="00804822" w:rsidP="008048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Decision to mobilise </w:t>
            </w:r>
          </w:p>
        </w:tc>
        <w:tc>
          <w:tcPr>
            <w:tcW w:w="851" w:type="dxa"/>
          </w:tcPr>
          <w:p w14:paraId="4461261D" w14:textId="77777777" w:rsidR="00804822" w:rsidRPr="006F54FA" w:rsidRDefault="00804822" w:rsidP="008048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Y / N</w:t>
            </w:r>
          </w:p>
        </w:tc>
      </w:tr>
      <w:tr w:rsidR="00804822" w14:paraId="745F6529" w14:textId="77777777" w:rsidTr="00804822">
        <w:trPr>
          <w:trHeight w:val="253"/>
        </w:trPr>
        <w:tc>
          <w:tcPr>
            <w:tcW w:w="2375" w:type="dxa"/>
          </w:tcPr>
          <w:p w14:paraId="40A559D9" w14:textId="77777777" w:rsidR="00804822" w:rsidRDefault="00804822" w:rsidP="008048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Time of follow up </w:t>
            </w:r>
          </w:p>
        </w:tc>
        <w:tc>
          <w:tcPr>
            <w:tcW w:w="851" w:type="dxa"/>
          </w:tcPr>
          <w:p w14:paraId="2274C2BC" w14:textId="77777777" w:rsidR="00804822" w:rsidRPr="006F54FA" w:rsidRDefault="00804822" w:rsidP="00804822">
            <w:pPr>
              <w:jc w:val="both"/>
              <w:rPr>
                <w:rFonts w:cstheme="minorHAnsi"/>
              </w:rPr>
            </w:pPr>
          </w:p>
        </w:tc>
      </w:tr>
    </w:tbl>
    <w:p w14:paraId="3822C847" w14:textId="417103D7" w:rsidR="007B7906" w:rsidRPr="007B7906" w:rsidRDefault="00A3110E" w:rsidP="00A3110E">
      <w:r w:rsidRPr="00A3110E">
        <w:rPr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6A6BCF5B" wp14:editId="01FD7A89">
            <wp:simplePos x="0" y="0"/>
            <wp:positionH relativeFrom="margin">
              <wp:align>left</wp:align>
            </wp:positionH>
            <wp:positionV relativeFrom="paragraph">
              <wp:posOffset>285925</wp:posOffset>
            </wp:positionV>
            <wp:extent cx="2896235" cy="4267835"/>
            <wp:effectExtent l="0" t="0" r="0" b="0"/>
            <wp:wrapNone/>
            <wp:docPr id="1439795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426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2F7E24" w14:textId="4A2020ED" w:rsidR="007B7906" w:rsidRPr="007B7906" w:rsidRDefault="002D2C24" w:rsidP="002D2C24">
      <w:pPr>
        <w:tabs>
          <w:tab w:val="left" w:pos="3125"/>
        </w:tabs>
      </w:pPr>
      <w:r>
        <w:tab/>
      </w:r>
    </w:p>
    <w:p w14:paraId="5168199B" w14:textId="77777777" w:rsidR="007B7906" w:rsidRPr="007B7906" w:rsidRDefault="007B7906" w:rsidP="00A3110E"/>
    <w:p w14:paraId="4186C3C0" w14:textId="77777777" w:rsidR="007B7906" w:rsidRPr="007B7906" w:rsidRDefault="007B7906" w:rsidP="00A3110E"/>
    <w:tbl>
      <w:tblPr>
        <w:tblStyle w:val="TableGrid"/>
        <w:tblpPr w:leftFromText="180" w:rightFromText="180" w:vertAnchor="text" w:horzAnchor="margin" w:tblpXSpec="right" w:tblpY="252"/>
        <w:tblW w:w="30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72"/>
        <w:gridCol w:w="764"/>
      </w:tblGrid>
      <w:tr w:rsidR="00804822" w:rsidRPr="007B49D0" w14:paraId="3C109E79" w14:textId="77777777" w:rsidTr="00804822">
        <w:trPr>
          <w:trHeight w:val="252"/>
        </w:trPr>
        <w:tc>
          <w:tcPr>
            <w:tcW w:w="3036" w:type="dxa"/>
            <w:gridSpan w:val="2"/>
            <w:shd w:val="clear" w:color="auto" w:fill="FF9F9F"/>
          </w:tcPr>
          <w:p w14:paraId="4132270B" w14:textId="77777777" w:rsidR="00804822" w:rsidRPr="007B49D0" w:rsidRDefault="00804822" w:rsidP="00804822">
            <w:pPr>
              <w:jc w:val="center"/>
              <w:rPr>
                <w:b/>
                <w:bCs/>
              </w:rPr>
            </w:pPr>
            <w:r w:rsidRPr="007B49D0">
              <w:rPr>
                <w:b/>
                <w:bCs/>
              </w:rPr>
              <w:t>CURES</w:t>
            </w:r>
            <w:r>
              <w:rPr>
                <w:b/>
                <w:bCs/>
              </w:rPr>
              <w:t xml:space="preserve"> – communication tool</w:t>
            </w:r>
          </w:p>
        </w:tc>
      </w:tr>
      <w:tr w:rsidR="00804822" w14:paraId="3E2A1053" w14:textId="77777777" w:rsidTr="00804822">
        <w:trPr>
          <w:trHeight w:val="239"/>
        </w:trPr>
        <w:tc>
          <w:tcPr>
            <w:tcW w:w="2272" w:type="dxa"/>
          </w:tcPr>
          <w:p w14:paraId="649C5AC0" w14:textId="77777777" w:rsidR="00804822" w:rsidRDefault="00804822" w:rsidP="00804822">
            <w:r w:rsidRPr="007B49D0">
              <w:rPr>
                <w:color w:val="00B050"/>
              </w:rPr>
              <w:t>Complete</w:t>
            </w:r>
          </w:p>
        </w:tc>
        <w:tc>
          <w:tcPr>
            <w:tcW w:w="764" w:type="dxa"/>
          </w:tcPr>
          <w:p w14:paraId="5D526CF0" w14:textId="77777777" w:rsidR="00804822" w:rsidRDefault="00804822" w:rsidP="00804822"/>
        </w:tc>
      </w:tr>
      <w:tr w:rsidR="00804822" w14:paraId="090FBDBD" w14:textId="77777777" w:rsidTr="00804822">
        <w:trPr>
          <w:trHeight w:val="252"/>
        </w:trPr>
        <w:tc>
          <w:tcPr>
            <w:tcW w:w="2272" w:type="dxa"/>
          </w:tcPr>
          <w:p w14:paraId="6EC11186" w14:textId="77777777" w:rsidR="00804822" w:rsidRDefault="00804822" w:rsidP="00804822">
            <w:r w:rsidRPr="007B49D0">
              <w:rPr>
                <w:color w:val="0070C0"/>
              </w:rPr>
              <w:t>Understood</w:t>
            </w:r>
          </w:p>
        </w:tc>
        <w:tc>
          <w:tcPr>
            <w:tcW w:w="764" w:type="dxa"/>
          </w:tcPr>
          <w:p w14:paraId="7FCA258E" w14:textId="77777777" w:rsidR="00804822" w:rsidRDefault="00804822" w:rsidP="00804822"/>
        </w:tc>
      </w:tr>
      <w:tr w:rsidR="00804822" w14:paraId="5A4ABED1" w14:textId="77777777" w:rsidTr="00804822">
        <w:trPr>
          <w:trHeight w:val="239"/>
        </w:trPr>
        <w:tc>
          <w:tcPr>
            <w:tcW w:w="2272" w:type="dxa"/>
          </w:tcPr>
          <w:p w14:paraId="3BEEA698" w14:textId="77777777" w:rsidR="00804822" w:rsidRDefault="00804822" w:rsidP="00804822">
            <w:r w:rsidRPr="007B49D0">
              <w:rPr>
                <w:color w:val="3A7C22" w:themeColor="accent6" w:themeShade="BF"/>
              </w:rPr>
              <w:t>Recorded</w:t>
            </w:r>
          </w:p>
        </w:tc>
        <w:tc>
          <w:tcPr>
            <w:tcW w:w="764" w:type="dxa"/>
          </w:tcPr>
          <w:p w14:paraId="4D79F221" w14:textId="77777777" w:rsidR="00804822" w:rsidRDefault="00804822" w:rsidP="00804822"/>
        </w:tc>
      </w:tr>
      <w:tr w:rsidR="00804822" w14:paraId="51320113" w14:textId="77777777" w:rsidTr="00804822">
        <w:trPr>
          <w:trHeight w:val="252"/>
        </w:trPr>
        <w:tc>
          <w:tcPr>
            <w:tcW w:w="2272" w:type="dxa"/>
          </w:tcPr>
          <w:p w14:paraId="0087482C" w14:textId="77777777" w:rsidR="00804822" w:rsidRDefault="00804822" w:rsidP="00804822">
            <w:r w:rsidRPr="007B49D0">
              <w:rPr>
                <w:color w:val="7030A0"/>
              </w:rPr>
              <w:t>Everyone agreed</w:t>
            </w:r>
          </w:p>
        </w:tc>
        <w:tc>
          <w:tcPr>
            <w:tcW w:w="764" w:type="dxa"/>
          </w:tcPr>
          <w:p w14:paraId="60E87734" w14:textId="77777777" w:rsidR="00804822" w:rsidRDefault="00804822" w:rsidP="00804822"/>
        </w:tc>
      </w:tr>
      <w:tr w:rsidR="00804822" w14:paraId="31CE65C2" w14:textId="77777777" w:rsidTr="00804822">
        <w:trPr>
          <w:trHeight w:val="239"/>
        </w:trPr>
        <w:tc>
          <w:tcPr>
            <w:tcW w:w="2272" w:type="dxa"/>
          </w:tcPr>
          <w:p w14:paraId="06600C86" w14:textId="77777777" w:rsidR="00804822" w:rsidRDefault="00804822" w:rsidP="00804822">
            <w:r w:rsidRPr="007B49D0">
              <w:rPr>
                <w:color w:val="FF0000"/>
              </w:rPr>
              <w:t xml:space="preserve">Senior/Specialist input </w:t>
            </w:r>
          </w:p>
        </w:tc>
        <w:tc>
          <w:tcPr>
            <w:tcW w:w="764" w:type="dxa"/>
          </w:tcPr>
          <w:p w14:paraId="2DCD2342" w14:textId="77777777" w:rsidR="00804822" w:rsidRDefault="00804822" w:rsidP="00804822"/>
        </w:tc>
      </w:tr>
      <w:tr w:rsidR="00804822" w14:paraId="17D0D2EE" w14:textId="77777777" w:rsidTr="00804822">
        <w:trPr>
          <w:trHeight w:val="252"/>
        </w:trPr>
        <w:tc>
          <w:tcPr>
            <w:tcW w:w="3036" w:type="dxa"/>
            <w:gridSpan w:val="2"/>
          </w:tcPr>
          <w:p w14:paraId="56228197" w14:textId="77777777" w:rsidR="00804822" w:rsidRDefault="00804822" w:rsidP="00804822">
            <w:r>
              <w:t>Name</w:t>
            </w:r>
          </w:p>
          <w:p w14:paraId="04D26DF4" w14:textId="77777777" w:rsidR="00804822" w:rsidRDefault="00804822" w:rsidP="00804822">
            <w:r>
              <w:t>Signature</w:t>
            </w:r>
          </w:p>
        </w:tc>
      </w:tr>
    </w:tbl>
    <w:p w14:paraId="20C09DB3" w14:textId="6BC4DBA9" w:rsidR="007B7906" w:rsidRDefault="00804822" w:rsidP="00A3110E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2BE118" wp14:editId="2829B984">
                <wp:simplePos x="0" y="0"/>
                <wp:positionH relativeFrom="column">
                  <wp:posOffset>4046288</wp:posOffset>
                </wp:positionH>
                <wp:positionV relativeFrom="paragraph">
                  <wp:posOffset>2629940</wp:posOffset>
                </wp:positionV>
                <wp:extent cx="2052536" cy="1643975"/>
                <wp:effectExtent l="0" t="0" r="5080" b="0"/>
                <wp:wrapNone/>
                <wp:docPr id="187562550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536" cy="164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7E364C" w14:textId="2D04BCEA" w:rsidR="00804822" w:rsidRDefault="00804822">
                            <w:r>
                              <w:t>Name:</w:t>
                            </w:r>
                          </w:p>
                          <w:p w14:paraId="31C9CC0B" w14:textId="0E93FBF9" w:rsidR="00804822" w:rsidRDefault="00804822">
                            <w:r>
                              <w:t>Signature:</w:t>
                            </w:r>
                          </w:p>
                          <w:p w14:paraId="63CDA425" w14:textId="53F561C6" w:rsidR="00804822" w:rsidRDefault="00804822">
                            <w:r>
                              <w:t>Role:</w:t>
                            </w:r>
                          </w:p>
                          <w:p w14:paraId="53FFD5FB" w14:textId="793F1BF7" w:rsidR="00804822" w:rsidRDefault="00804822">
                            <w:r>
                              <w:t xml:space="preserve">Registration: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BE118" id="Text Box 12" o:spid="_x0000_s1029" type="#_x0000_t202" style="position:absolute;margin-left:318.6pt;margin-top:207.1pt;width:161.6pt;height:129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XYMgIAAFw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" fillcolor="white [3201]" stroked="f" strokeweight=".5pt">
                <v:textbox>
                  <w:txbxContent>
                    <w:p w14:paraId="1E7E364C" w14:textId="2D04BCEA" w:rsidR="00804822" w:rsidRDefault="00804822">
                      <w:r>
                        <w:t>Name:</w:t>
                      </w:r>
                    </w:p>
                    <w:p w14:paraId="31C9CC0B" w14:textId="0E93FBF9" w:rsidR="00804822" w:rsidRDefault="00804822">
                      <w:r>
                        <w:t>Signature:</w:t>
                      </w:r>
                    </w:p>
                    <w:p w14:paraId="63CDA425" w14:textId="53F561C6" w:rsidR="00804822" w:rsidRDefault="00804822">
                      <w:r>
                        <w:t>Role:</w:t>
                      </w:r>
                    </w:p>
                    <w:p w14:paraId="53FFD5FB" w14:textId="793F1BF7" w:rsidR="00804822" w:rsidRDefault="00804822">
                      <w:r>
                        <w:t xml:space="preserve">Registration: </w:t>
                      </w:r>
                    </w:p>
                  </w:txbxContent>
                </v:textbox>
              </v:shape>
            </w:pict>
          </mc:Fallback>
        </mc:AlternateContent>
      </w:r>
      <w:r w:rsidR="00A3110E">
        <w:br w:type="page"/>
      </w:r>
      <w:r w:rsidR="00E0394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F0236DE" wp14:editId="3CB66A5B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7086600" cy="9825487"/>
                <wp:effectExtent l="0" t="0" r="19050" b="23495"/>
                <wp:wrapNone/>
                <wp:docPr id="7707631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98254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3A241" w14:textId="724EEC4B" w:rsidR="007B7906" w:rsidRDefault="00A3110E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Continuation</w:t>
                            </w:r>
                            <w:r w:rsidR="009B1078">
                              <w:rPr>
                                <w:b/>
                                <w:bCs/>
                              </w:rPr>
                              <w:t>/Follow up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0394E">
                              <w:rPr>
                                <w:b/>
                                <w:bCs/>
                              </w:rPr>
                              <w:t>calls</w:t>
                            </w:r>
                            <w:r w:rsidR="009B1078">
                              <w:rPr>
                                <w:b/>
                                <w:bCs/>
                              </w:rPr>
                              <w:t xml:space="preserve"> (Include observations &amp; local team plan) </w:t>
                            </w:r>
                          </w:p>
                          <w:p w14:paraId="11A4E7EE" w14:textId="6C42875D" w:rsidR="008A0783" w:rsidRPr="008A0783" w:rsidRDefault="008A0783" w:rsidP="008A0783">
                            <w:pPr>
                              <w:tabs>
                                <w:tab w:val="left" w:pos="2340"/>
                              </w:tabs>
                              <w:jc w:val="center"/>
                              <w:rPr>
                                <w:color w:val="FF0000"/>
                              </w:rPr>
                            </w:pPr>
                            <w:r w:rsidRPr="008A0783">
                              <w:rPr>
                                <w:color w:val="FF0000"/>
                              </w:rPr>
                              <w:t>Please document which team initiated the call / Which NWTS consultant was in the call and who lead the cal</w:t>
                            </w:r>
                            <w:r>
                              <w:rPr>
                                <w:color w:val="FF0000"/>
                              </w:rPr>
                              <w:t>l</w:t>
                            </w:r>
                          </w:p>
                          <w:p w14:paraId="390976B9" w14:textId="23979F71" w:rsidR="00E0394E" w:rsidRDefault="00E0394E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Date/Time: </w:t>
                            </w:r>
                          </w:p>
                          <w:p w14:paraId="03B48B6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053D42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AFE42F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75CE2EA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17A005B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06C524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69CBED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6511B2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08AE4EF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B7D68C9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529B73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C65BA47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5A809B6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A8975BE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676BFB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4A559BF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670C9E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FFDA03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FF94CC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A02670C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9381685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7C4BA0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1211328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CE8A7F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4819989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AEBEF1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6C29C0D" w14:textId="77777777" w:rsidR="00804822" w:rsidRPr="009B1078" w:rsidRDefault="00804822" w:rsidP="00804822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Name / Signature / Professional registration No /Job title:</w:t>
                            </w:r>
                          </w:p>
                          <w:p w14:paraId="750CFC70" w14:textId="77777777" w:rsidR="007B7906" w:rsidRPr="009B1078" w:rsidRDefault="007B7906" w:rsidP="007B7906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</w:p>
                          <w:p w14:paraId="0E3D5831" w14:textId="74750C4F" w:rsidR="007B7906" w:rsidRPr="009B1078" w:rsidRDefault="007B7906" w:rsidP="007B7906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Name / Signature / Professional registration 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No</w:t>
                            </w: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/Job title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36DE" id="_x0000_s1030" type="#_x0000_t202" style="position:absolute;margin-left:0;margin-top:-2.6pt;width:558pt;height:773.6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" fillcolor="window" strokeweight=".5pt">
                <v:textbox>
                  <w:txbxContent>
                    <w:p w14:paraId="7E43A241" w14:textId="724EEC4B" w:rsidR="007B7906" w:rsidRDefault="00A3110E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Continuation</w:t>
                      </w:r>
                      <w:r w:rsidR="009B1078">
                        <w:rPr>
                          <w:b/>
                          <w:bCs/>
                        </w:rPr>
                        <w:t>/Follow up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E0394E">
                        <w:rPr>
                          <w:b/>
                          <w:bCs/>
                        </w:rPr>
                        <w:t>calls</w:t>
                      </w:r>
                      <w:r w:rsidR="009B1078">
                        <w:rPr>
                          <w:b/>
                          <w:bCs/>
                        </w:rPr>
                        <w:t xml:space="preserve"> (Include observations &amp; local team plan) </w:t>
                      </w:r>
                    </w:p>
                    <w:p w14:paraId="11A4E7EE" w14:textId="6C42875D" w:rsidR="008A0783" w:rsidRPr="008A0783" w:rsidRDefault="008A0783" w:rsidP="008A0783">
                      <w:pPr>
                        <w:tabs>
                          <w:tab w:val="left" w:pos="2340"/>
                        </w:tabs>
                        <w:jc w:val="center"/>
                        <w:rPr>
                          <w:color w:val="FF0000"/>
                        </w:rPr>
                      </w:pPr>
                      <w:r w:rsidRPr="008A0783">
                        <w:rPr>
                          <w:color w:val="FF0000"/>
                        </w:rPr>
                        <w:t>Please document which team initiated the call / Which NWTS consultant was in the call and who lead the cal</w:t>
                      </w:r>
                      <w:r>
                        <w:rPr>
                          <w:color w:val="FF0000"/>
                        </w:rPr>
                        <w:t>l</w:t>
                      </w:r>
                    </w:p>
                    <w:p w14:paraId="390976B9" w14:textId="23979F71" w:rsidR="00E0394E" w:rsidRDefault="00E0394E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Date/Time: </w:t>
                      </w:r>
                    </w:p>
                    <w:p w14:paraId="03B48B6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053D42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AFE42F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75CE2EA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17A005B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06C524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69CBED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6511B2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08AE4EF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B7D68C9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529B73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C65BA47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5A809B6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A8975BE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7676BFB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4A559BF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670C9E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7FFDA03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FF94CC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A02670C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9381685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7C4BA0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1211328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CE8A7F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4819989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AEBEF1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6C29C0D" w14:textId="77777777" w:rsidR="00804822" w:rsidRPr="009B1078" w:rsidRDefault="00804822" w:rsidP="00804822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Name / Signature / Professional registration No /Job title:</w:t>
                      </w:r>
                    </w:p>
                    <w:p w14:paraId="750CFC70" w14:textId="77777777" w:rsidR="007B7906" w:rsidRPr="009B1078" w:rsidRDefault="007B7906" w:rsidP="007B7906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</w:p>
                    <w:p w14:paraId="0E3D5831" w14:textId="74750C4F" w:rsidR="007B7906" w:rsidRPr="009B1078" w:rsidRDefault="007B7906" w:rsidP="007B7906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Name / Signature / Professional registration 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No</w:t>
                      </w: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/Job title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110E">
        <w:tab/>
      </w:r>
    </w:p>
    <w:p w14:paraId="24AAEC39" w14:textId="77777777" w:rsidR="007B7906" w:rsidRPr="007B7906" w:rsidRDefault="007B7906" w:rsidP="00A3110E"/>
    <w:p w14:paraId="2AF26645" w14:textId="77777777" w:rsidR="007B7906" w:rsidRPr="007B7906" w:rsidRDefault="007B7906" w:rsidP="00A3110E"/>
    <w:tbl>
      <w:tblPr>
        <w:tblStyle w:val="TableGrid"/>
        <w:tblpPr w:leftFromText="180" w:rightFromText="180" w:vertAnchor="page" w:horzAnchor="margin" w:tblpXSpec="right" w:tblpY="2314"/>
        <w:tblW w:w="153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1134"/>
      </w:tblGrid>
      <w:tr w:rsidR="00804822" w:rsidRPr="003D7415" w14:paraId="28FDAFBF" w14:textId="77777777" w:rsidTr="00804822">
        <w:trPr>
          <w:trHeight w:val="205"/>
        </w:trPr>
        <w:tc>
          <w:tcPr>
            <w:tcW w:w="3397" w:type="dxa"/>
            <w:gridSpan w:val="3"/>
            <w:shd w:val="clear" w:color="auto" w:fill="E8E8E8" w:themeFill="background2"/>
          </w:tcPr>
          <w:p w14:paraId="40BCE082" w14:textId="6EE5E96A" w:rsidR="00804822" w:rsidRPr="003D7415" w:rsidRDefault="007B6D94" w:rsidP="00804822">
            <w:pPr>
              <w:tabs>
                <w:tab w:val="left" w:pos="326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4822" w:rsidRPr="003D7415" w14:paraId="17533D61" w14:textId="77777777" w:rsidTr="00804822">
        <w:trPr>
          <w:trHeight w:val="204"/>
        </w:trPr>
        <w:tc>
          <w:tcPr>
            <w:tcW w:w="1129" w:type="dxa"/>
            <w:tcBorders>
              <w:bottom w:val="single" w:sz="4" w:space="0" w:color="auto"/>
            </w:tcBorders>
          </w:tcPr>
          <w:p w14:paraId="274C0808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Date/ Time</w:t>
            </w:r>
          </w:p>
        </w:tc>
        <w:tc>
          <w:tcPr>
            <w:tcW w:w="1134" w:type="dxa"/>
          </w:tcPr>
          <w:p w14:paraId="2ADCE5FC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6FCE88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068B0037" w14:textId="77777777" w:rsidTr="00804822">
        <w:trPr>
          <w:trHeight w:val="285"/>
        </w:trPr>
        <w:tc>
          <w:tcPr>
            <w:tcW w:w="1129" w:type="dxa"/>
          </w:tcPr>
          <w:p w14:paraId="6F668362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FiO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2</w:t>
            </w:r>
          </w:p>
        </w:tc>
        <w:tc>
          <w:tcPr>
            <w:tcW w:w="1134" w:type="dxa"/>
          </w:tcPr>
          <w:p w14:paraId="4ACB3BF0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C75168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74DEA22F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1D93F428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A / V / C</w:t>
            </w:r>
          </w:p>
        </w:tc>
        <w:tc>
          <w:tcPr>
            <w:tcW w:w="1134" w:type="dxa"/>
          </w:tcPr>
          <w:p w14:paraId="500A6285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7266CD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6290D220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1C00CB81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8BD307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2B921A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0D4847D7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68D9F7EE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pH</w:t>
            </w:r>
          </w:p>
        </w:tc>
        <w:tc>
          <w:tcPr>
            <w:tcW w:w="1134" w:type="dxa"/>
          </w:tcPr>
          <w:p w14:paraId="0D094B4B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9A29F4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2121DF7B" w14:textId="77777777" w:rsidTr="00804822">
        <w:trPr>
          <w:trHeight w:val="56"/>
        </w:trPr>
        <w:tc>
          <w:tcPr>
            <w:tcW w:w="1129" w:type="dxa"/>
            <w:tcBorders>
              <w:left w:val="single" w:sz="4" w:space="0" w:color="auto"/>
            </w:tcBorders>
          </w:tcPr>
          <w:p w14:paraId="28F8C08C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pCO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2</w:t>
            </w:r>
          </w:p>
        </w:tc>
        <w:tc>
          <w:tcPr>
            <w:tcW w:w="1134" w:type="dxa"/>
          </w:tcPr>
          <w:p w14:paraId="69FF9299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A7EC53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1D53F98E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2B87356C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pO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2</w:t>
            </w:r>
          </w:p>
        </w:tc>
        <w:tc>
          <w:tcPr>
            <w:tcW w:w="1134" w:type="dxa"/>
          </w:tcPr>
          <w:p w14:paraId="7D192B80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A6C157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738923D1" w14:textId="77777777" w:rsidTr="00804822">
        <w:trPr>
          <w:trHeight w:val="166"/>
        </w:trPr>
        <w:tc>
          <w:tcPr>
            <w:tcW w:w="1129" w:type="dxa"/>
            <w:tcBorders>
              <w:left w:val="single" w:sz="4" w:space="0" w:color="auto"/>
            </w:tcBorders>
          </w:tcPr>
          <w:p w14:paraId="399972FC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lang w:eastAsia="en-GB"/>
                <w14:ligatures w14:val="none"/>
                <w14:cntxtAlts/>
              </w:rPr>
              <w:t>HCO</w:t>
            </w:r>
            <w:r w:rsidRPr="003D7415">
              <w:rPr>
                <w:rFonts w:eastAsia="Times New Roman" w:cstheme="minorHAnsi"/>
                <w:color w:val="000000"/>
                <w:kern w:val="28"/>
                <w:sz w:val="18"/>
                <w:szCs w:val="18"/>
                <w:vertAlign w:val="subscript"/>
                <w:lang w:eastAsia="en-GB"/>
                <w14:ligatures w14:val="none"/>
                <w14:cntxtAlts/>
              </w:rPr>
              <w:t>3</w:t>
            </w:r>
          </w:p>
        </w:tc>
        <w:tc>
          <w:tcPr>
            <w:tcW w:w="1134" w:type="dxa"/>
          </w:tcPr>
          <w:p w14:paraId="4EDD0271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B37B2D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510E5A5F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6F300B26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BXS</w:t>
            </w:r>
          </w:p>
        </w:tc>
        <w:tc>
          <w:tcPr>
            <w:tcW w:w="1134" w:type="dxa"/>
          </w:tcPr>
          <w:p w14:paraId="2128A552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5AFFA6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4E691C40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2EADCAE6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Lactate</w:t>
            </w:r>
          </w:p>
        </w:tc>
        <w:tc>
          <w:tcPr>
            <w:tcW w:w="1134" w:type="dxa"/>
          </w:tcPr>
          <w:p w14:paraId="5C4DB1F8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B15DD2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5E1A5A2C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316DB0B9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Glucose</w:t>
            </w:r>
          </w:p>
        </w:tc>
        <w:tc>
          <w:tcPr>
            <w:tcW w:w="1134" w:type="dxa"/>
          </w:tcPr>
          <w:p w14:paraId="58216B25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183E4A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47F32325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34023A27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Na</w:t>
            </w:r>
          </w:p>
        </w:tc>
        <w:tc>
          <w:tcPr>
            <w:tcW w:w="1134" w:type="dxa"/>
          </w:tcPr>
          <w:p w14:paraId="547DC0C9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59B7F5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62832634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55982712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491FB534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7779A9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34F5FC3D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5C5D829D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proofErr w:type="spellStart"/>
            <w:r w:rsidRPr="003D7415">
              <w:rPr>
                <w:sz w:val="18"/>
                <w:szCs w:val="18"/>
              </w:rPr>
              <w:t>iCa</w:t>
            </w:r>
            <w:proofErr w:type="spellEnd"/>
          </w:p>
        </w:tc>
        <w:tc>
          <w:tcPr>
            <w:tcW w:w="1134" w:type="dxa"/>
          </w:tcPr>
          <w:p w14:paraId="0A68A631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BC6184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3D7D7F85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5BDA9097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Hb</w:t>
            </w:r>
          </w:p>
        </w:tc>
        <w:tc>
          <w:tcPr>
            <w:tcW w:w="1134" w:type="dxa"/>
          </w:tcPr>
          <w:p w14:paraId="6AE9E84A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814D41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  <w:tr w:rsidR="00804822" w:rsidRPr="003D7415" w14:paraId="2777C803" w14:textId="77777777" w:rsidTr="00804822">
        <w:trPr>
          <w:trHeight w:val="152"/>
        </w:trPr>
        <w:tc>
          <w:tcPr>
            <w:tcW w:w="1129" w:type="dxa"/>
            <w:tcBorders>
              <w:left w:val="single" w:sz="4" w:space="0" w:color="auto"/>
            </w:tcBorders>
          </w:tcPr>
          <w:p w14:paraId="1291E10B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  <w:r w:rsidRPr="003D7415">
              <w:rPr>
                <w:sz w:val="18"/>
                <w:szCs w:val="18"/>
              </w:rPr>
              <w:t>Other</w:t>
            </w:r>
          </w:p>
        </w:tc>
        <w:tc>
          <w:tcPr>
            <w:tcW w:w="1134" w:type="dxa"/>
          </w:tcPr>
          <w:p w14:paraId="017320AB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B8E00B" w14:textId="77777777" w:rsidR="00804822" w:rsidRPr="003D7415" w:rsidRDefault="00804822" w:rsidP="00804822">
            <w:pPr>
              <w:tabs>
                <w:tab w:val="left" w:pos="3260"/>
              </w:tabs>
              <w:spacing w:line="360" w:lineRule="auto"/>
              <w:rPr>
                <w:sz w:val="18"/>
                <w:szCs w:val="18"/>
              </w:rPr>
            </w:pPr>
          </w:p>
        </w:tc>
      </w:tr>
    </w:tbl>
    <w:p w14:paraId="27B5E5FC" w14:textId="77777777" w:rsidR="007B7906" w:rsidRPr="007B7906" w:rsidRDefault="007B7906" w:rsidP="00A3110E"/>
    <w:p w14:paraId="521BE43B" w14:textId="77777777" w:rsidR="007B7906" w:rsidRPr="007B7906" w:rsidRDefault="007B7906" w:rsidP="00A3110E"/>
    <w:p w14:paraId="5827A131" w14:textId="77777777" w:rsidR="007B7906" w:rsidRPr="007B7906" w:rsidRDefault="007B7906" w:rsidP="00A3110E"/>
    <w:p w14:paraId="0A8A666F" w14:textId="77777777" w:rsidR="007B7906" w:rsidRPr="007B7906" w:rsidRDefault="007B7906" w:rsidP="00A3110E"/>
    <w:p w14:paraId="5BA63573" w14:textId="77777777" w:rsidR="007B7906" w:rsidRPr="007B7906" w:rsidRDefault="007B7906" w:rsidP="00A3110E"/>
    <w:p w14:paraId="20FC06A5" w14:textId="77777777" w:rsidR="007B7906" w:rsidRPr="007B7906" w:rsidRDefault="007B7906" w:rsidP="00A3110E"/>
    <w:p w14:paraId="75D62DAE" w14:textId="77777777" w:rsidR="007B7906" w:rsidRPr="007B7906" w:rsidRDefault="007B7906" w:rsidP="00A3110E"/>
    <w:p w14:paraId="793B9604" w14:textId="77777777" w:rsidR="007B7906" w:rsidRPr="007B7906" w:rsidRDefault="007B7906" w:rsidP="00A3110E"/>
    <w:p w14:paraId="08AA1882" w14:textId="77777777" w:rsidR="007B7906" w:rsidRPr="007B7906" w:rsidRDefault="007B7906" w:rsidP="00A3110E"/>
    <w:p w14:paraId="04DD657B" w14:textId="77777777" w:rsidR="007B7906" w:rsidRPr="007B7906" w:rsidRDefault="007B7906" w:rsidP="00A3110E"/>
    <w:p w14:paraId="368E5526" w14:textId="77777777" w:rsidR="007B7906" w:rsidRPr="007B7906" w:rsidRDefault="007B7906" w:rsidP="00A3110E"/>
    <w:p w14:paraId="04E3A030" w14:textId="77777777" w:rsidR="007B7906" w:rsidRPr="007B7906" w:rsidRDefault="007B7906" w:rsidP="00A3110E"/>
    <w:p w14:paraId="2B64BC4C" w14:textId="77777777" w:rsidR="007B7906" w:rsidRPr="007B7906" w:rsidRDefault="007B7906" w:rsidP="00A3110E"/>
    <w:p w14:paraId="414B0D89" w14:textId="77777777" w:rsidR="007B7906" w:rsidRPr="007B7906" w:rsidRDefault="007B7906" w:rsidP="00A3110E"/>
    <w:p w14:paraId="49A6AA8D" w14:textId="77777777" w:rsidR="007B7906" w:rsidRPr="007B7906" w:rsidRDefault="007B7906" w:rsidP="00A3110E"/>
    <w:p w14:paraId="37E156A8" w14:textId="77777777" w:rsidR="007B7906" w:rsidRPr="007B7906" w:rsidRDefault="007B7906" w:rsidP="00A3110E"/>
    <w:p w14:paraId="024A3C54" w14:textId="77777777" w:rsidR="007B7906" w:rsidRPr="007B7906" w:rsidRDefault="007B7906" w:rsidP="00A3110E"/>
    <w:p w14:paraId="10D399B6" w14:textId="77777777" w:rsidR="007B7906" w:rsidRPr="007B7906" w:rsidRDefault="007B7906" w:rsidP="00A3110E"/>
    <w:p w14:paraId="7F914E0A" w14:textId="77777777" w:rsidR="007B7906" w:rsidRPr="007B7906" w:rsidRDefault="007B7906" w:rsidP="00A3110E"/>
    <w:p w14:paraId="36425826" w14:textId="77777777" w:rsidR="007B7906" w:rsidRPr="007B7906" w:rsidRDefault="007B7906" w:rsidP="00A3110E"/>
    <w:p w14:paraId="6BB063D9" w14:textId="77777777" w:rsidR="007B7906" w:rsidRPr="007B7906" w:rsidRDefault="007B7906" w:rsidP="00A3110E"/>
    <w:p w14:paraId="5D9731B6" w14:textId="77777777" w:rsidR="007B7906" w:rsidRPr="007B7906" w:rsidRDefault="007B7906" w:rsidP="00A3110E"/>
    <w:p w14:paraId="188BD5CE" w14:textId="77777777" w:rsidR="007B7906" w:rsidRPr="007B7906" w:rsidRDefault="007B7906" w:rsidP="00A3110E"/>
    <w:p w14:paraId="624A4BB4" w14:textId="77777777" w:rsidR="007B7906" w:rsidRPr="007B7906" w:rsidRDefault="007B7906" w:rsidP="00A3110E"/>
    <w:p w14:paraId="5D034E0F" w14:textId="77777777" w:rsidR="007B7906" w:rsidRPr="007B7906" w:rsidRDefault="007B7906" w:rsidP="00A3110E"/>
    <w:p w14:paraId="5C0FE6A9" w14:textId="77777777" w:rsidR="007B7906" w:rsidRPr="007B7906" w:rsidRDefault="007B7906" w:rsidP="00A3110E"/>
    <w:p w14:paraId="42395AFA" w14:textId="77777777" w:rsidR="007B7906" w:rsidRDefault="007B7906" w:rsidP="00A3110E"/>
    <w:p w14:paraId="7148393E" w14:textId="77777777" w:rsidR="007B7906" w:rsidRDefault="007B7906" w:rsidP="00A3110E">
      <w:pPr>
        <w:jc w:val="center"/>
      </w:pPr>
    </w:p>
    <w:p w14:paraId="0CEA6A2E" w14:textId="4F09B40C" w:rsidR="007B7906" w:rsidRDefault="007B7906" w:rsidP="00A3110E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4D1224" wp14:editId="4192326A">
                <wp:simplePos x="0" y="0"/>
                <wp:positionH relativeFrom="margin">
                  <wp:align>right</wp:align>
                </wp:positionH>
                <wp:positionV relativeFrom="paragraph">
                  <wp:posOffset>-13970</wp:posOffset>
                </wp:positionV>
                <wp:extent cx="7143750" cy="9739223"/>
                <wp:effectExtent l="0" t="0" r="19050" b="14605"/>
                <wp:wrapNone/>
                <wp:docPr id="1868470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97392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DFDE8" w14:textId="484BA574" w:rsidR="007B7906" w:rsidRDefault="00E0394E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Continuation call</w:t>
                            </w:r>
                            <w:r w:rsidR="009B1078">
                              <w:rPr>
                                <w:b/>
                                <w:bCs/>
                              </w:rPr>
                              <w:t xml:space="preserve">/Follow up calls (Include observations &amp; local team plan) </w:t>
                            </w:r>
                          </w:p>
                          <w:p w14:paraId="28C68F20" w14:textId="13330889" w:rsidR="008A0783" w:rsidRPr="008A0783" w:rsidRDefault="008A0783" w:rsidP="008A0783">
                            <w:pPr>
                              <w:tabs>
                                <w:tab w:val="left" w:pos="2340"/>
                              </w:tabs>
                              <w:jc w:val="center"/>
                              <w:rPr>
                                <w:color w:val="FF0000"/>
                              </w:rPr>
                            </w:pPr>
                            <w:r w:rsidRPr="008A0783">
                              <w:rPr>
                                <w:color w:val="FF0000"/>
                              </w:rPr>
                              <w:t>Please document which team initiated the call / Which NWTS consultant was in the call and who lead the call</w:t>
                            </w:r>
                          </w:p>
                          <w:p w14:paraId="4AC1EAC7" w14:textId="410B5B00" w:rsidR="00E0394E" w:rsidRDefault="00E0394E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Date/Time:</w:t>
                            </w:r>
                          </w:p>
                          <w:p w14:paraId="02126C00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7C5F0C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B1CACC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2BDC4D0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53404BA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7A6310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DB2F79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5D20C7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6340CB0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5D79A47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B463D35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0A6E290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D4E6CA7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4AB214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42970B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4D541E5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44DB0E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387748A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E8EB2F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373951B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42BE035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245425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60E214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72054D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E62F1EC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4E7F1AE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2E968E8" w14:textId="77777777" w:rsidR="00804822" w:rsidRPr="009B1078" w:rsidRDefault="00804822" w:rsidP="00804822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Name / Signature / Professional registration No /Job title:</w:t>
                            </w:r>
                          </w:p>
                          <w:p w14:paraId="412F7F4C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6334D57" w14:textId="61CAEC1E" w:rsidR="007B7906" w:rsidRPr="009B1078" w:rsidRDefault="007B7906" w:rsidP="007B7906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Name / Signature / Professional registration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 No</w:t>
                            </w: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 /Job title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D1224" id="_x0000_s1031" type="#_x0000_t202" style="position:absolute;left:0;text-align:left;margin-left:511.3pt;margin-top:-1.1pt;width:562.5pt;height:766.8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" fillcolor="window" strokeweight=".5pt">
                <v:textbox>
                  <w:txbxContent>
                    <w:p w14:paraId="234DFDE8" w14:textId="484BA574" w:rsidR="007B7906" w:rsidRDefault="00E0394E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Continuation call</w:t>
                      </w:r>
                      <w:r w:rsidR="009B1078">
                        <w:rPr>
                          <w:b/>
                          <w:bCs/>
                        </w:rPr>
                        <w:t xml:space="preserve">/Follow up calls (Include observations &amp; local team plan) </w:t>
                      </w:r>
                    </w:p>
                    <w:p w14:paraId="28C68F20" w14:textId="13330889" w:rsidR="008A0783" w:rsidRPr="008A0783" w:rsidRDefault="008A0783" w:rsidP="008A0783">
                      <w:pPr>
                        <w:tabs>
                          <w:tab w:val="left" w:pos="2340"/>
                        </w:tabs>
                        <w:jc w:val="center"/>
                        <w:rPr>
                          <w:color w:val="FF0000"/>
                        </w:rPr>
                      </w:pPr>
                      <w:r w:rsidRPr="008A0783">
                        <w:rPr>
                          <w:color w:val="FF0000"/>
                        </w:rPr>
                        <w:t>Please document which team initiated the call / Which NWTS consultant was in the call and who lead the call</w:t>
                      </w:r>
                    </w:p>
                    <w:p w14:paraId="4AC1EAC7" w14:textId="410B5B00" w:rsidR="00E0394E" w:rsidRDefault="00E0394E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Date/Time:</w:t>
                      </w:r>
                    </w:p>
                    <w:p w14:paraId="02126C00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7C5F0C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FB1CACC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2BDC4D0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53404BA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77A6310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DB2F79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5D20C7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6340CB0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5D79A47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B463D35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0A6E290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D4E6CA7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74AB214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42970B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4D541E5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44DB0E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387748A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E8EB2F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373951B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42BE035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245425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60E214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72054D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7E62F1EC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4E7F1AE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2E968E8" w14:textId="77777777" w:rsidR="00804822" w:rsidRPr="009B1078" w:rsidRDefault="00804822" w:rsidP="00804822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Name / Signature / Professional registration No /Job title:</w:t>
                      </w:r>
                    </w:p>
                    <w:p w14:paraId="412F7F4C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6334D57" w14:textId="61CAEC1E" w:rsidR="007B7906" w:rsidRPr="009B1078" w:rsidRDefault="007B7906" w:rsidP="007B7906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Name / Signature / Professional registration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 No</w:t>
                      </w: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 /Job title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15B52" w14:textId="77777777" w:rsidR="007B7906" w:rsidRPr="007B7906" w:rsidRDefault="007B7906" w:rsidP="00A3110E"/>
    <w:p w14:paraId="0E4862A1" w14:textId="77777777" w:rsidR="007B7906" w:rsidRPr="007B7906" w:rsidRDefault="007B7906" w:rsidP="00A3110E"/>
    <w:p w14:paraId="3624569B" w14:textId="77777777" w:rsidR="007B7906" w:rsidRPr="007B7906" w:rsidRDefault="007B7906" w:rsidP="00A3110E"/>
    <w:p w14:paraId="5372FEBC" w14:textId="77777777" w:rsidR="007B7906" w:rsidRPr="007B7906" w:rsidRDefault="007B7906" w:rsidP="00A3110E"/>
    <w:p w14:paraId="7B313D74" w14:textId="77777777" w:rsidR="007B7906" w:rsidRPr="007B7906" w:rsidRDefault="007B7906" w:rsidP="00A3110E"/>
    <w:p w14:paraId="0F5E7557" w14:textId="77777777" w:rsidR="007B7906" w:rsidRPr="007B7906" w:rsidRDefault="007B7906" w:rsidP="00A3110E"/>
    <w:p w14:paraId="5C61B00D" w14:textId="77777777" w:rsidR="007B7906" w:rsidRPr="007B7906" w:rsidRDefault="007B7906" w:rsidP="00A3110E"/>
    <w:p w14:paraId="1CAC6C9D" w14:textId="77777777" w:rsidR="007B7906" w:rsidRPr="007B7906" w:rsidRDefault="007B7906" w:rsidP="00A3110E"/>
    <w:p w14:paraId="3AAEF503" w14:textId="77777777" w:rsidR="007B7906" w:rsidRPr="007B7906" w:rsidRDefault="007B7906" w:rsidP="00A3110E"/>
    <w:p w14:paraId="7224CE47" w14:textId="77777777" w:rsidR="007B7906" w:rsidRPr="007B7906" w:rsidRDefault="007B7906" w:rsidP="00A3110E"/>
    <w:p w14:paraId="6DE94C24" w14:textId="77777777" w:rsidR="007B7906" w:rsidRPr="007B7906" w:rsidRDefault="007B7906" w:rsidP="00A3110E"/>
    <w:p w14:paraId="69CD9050" w14:textId="77777777" w:rsidR="007B7906" w:rsidRPr="007B7906" w:rsidRDefault="007B7906" w:rsidP="00A3110E"/>
    <w:p w14:paraId="6992535F" w14:textId="77777777" w:rsidR="007B7906" w:rsidRPr="007B7906" w:rsidRDefault="007B7906" w:rsidP="00A3110E"/>
    <w:p w14:paraId="54423621" w14:textId="77777777" w:rsidR="007B7906" w:rsidRPr="007B7906" w:rsidRDefault="007B7906" w:rsidP="00A3110E"/>
    <w:p w14:paraId="6AD04277" w14:textId="77777777" w:rsidR="007B7906" w:rsidRPr="007B7906" w:rsidRDefault="007B7906" w:rsidP="00A3110E"/>
    <w:p w14:paraId="65690447" w14:textId="77777777" w:rsidR="007B7906" w:rsidRPr="007B7906" w:rsidRDefault="007B7906" w:rsidP="00A3110E"/>
    <w:p w14:paraId="16D99507" w14:textId="77777777" w:rsidR="007B7906" w:rsidRPr="007B7906" w:rsidRDefault="007B7906" w:rsidP="00A3110E"/>
    <w:p w14:paraId="3C70FFCD" w14:textId="77777777" w:rsidR="007B7906" w:rsidRPr="007B7906" w:rsidRDefault="007B7906" w:rsidP="00A3110E"/>
    <w:p w14:paraId="14C7A1E6" w14:textId="77777777" w:rsidR="007B7906" w:rsidRPr="007B7906" w:rsidRDefault="007B7906" w:rsidP="00A3110E"/>
    <w:p w14:paraId="50044BDC" w14:textId="77777777" w:rsidR="007B7906" w:rsidRPr="007B7906" w:rsidRDefault="007B7906" w:rsidP="00A3110E"/>
    <w:p w14:paraId="3A7C070F" w14:textId="77777777" w:rsidR="007B7906" w:rsidRPr="007B7906" w:rsidRDefault="007B7906" w:rsidP="00A3110E"/>
    <w:p w14:paraId="5F6F83BD" w14:textId="77777777" w:rsidR="007B7906" w:rsidRPr="007B7906" w:rsidRDefault="007B7906" w:rsidP="00A3110E"/>
    <w:p w14:paraId="17F8539C" w14:textId="77777777" w:rsidR="007B7906" w:rsidRPr="007B7906" w:rsidRDefault="007B7906" w:rsidP="00A3110E"/>
    <w:p w14:paraId="68F834DC" w14:textId="77777777" w:rsidR="007B7906" w:rsidRPr="007B7906" w:rsidRDefault="007B7906" w:rsidP="00A3110E"/>
    <w:p w14:paraId="3F55D1C7" w14:textId="77777777" w:rsidR="007B7906" w:rsidRPr="007B7906" w:rsidRDefault="007B7906" w:rsidP="00A3110E"/>
    <w:p w14:paraId="518C78C2" w14:textId="77777777" w:rsidR="007B7906" w:rsidRPr="007B7906" w:rsidRDefault="007B7906" w:rsidP="00A3110E"/>
    <w:p w14:paraId="785770E9" w14:textId="77777777" w:rsidR="007B7906" w:rsidRPr="007B7906" w:rsidRDefault="007B7906" w:rsidP="00A3110E"/>
    <w:p w14:paraId="3215AF1A" w14:textId="77777777" w:rsidR="007B7906" w:rsidRPr="007B7906" w:rsidRDefault="007B7906" w:rsidP="00A3110E"/>
    <w:p w14:paraId="4FAFCF7F" w14:textId="77777777" w:rsidR="007B7906" w:rsidRDefault="007B7906" w:rsidP="00A3110E"/>
    <w:p w14:paraId="00D857AD" w14:textId="06A82F90" w:rsidR="007B7906" w:rsidRDefault="007B7906" w:rsidP="00A3110E">
      <w:pPr>
        <w:tabs>
          <w:tab w:val="left" w:pos="4252"/>
        </w:tabs>
      </w:pPr>
      <w:r>
        <w:tab/>
      </w:r>
    </w:p>
    <w:p w14:paraId="4560B48F" w14:textId="41AE512D" w:rsidR="007B7906" w:rsidRDefault="007B7906" w:rsidP="00A3110E">
      <w:pPr>
        <w:tabs>
          <w:tab w:val="left" w:pos="425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76CF201" wp14:editId="2CADA155">
                <wp:simplePos x="0" y="0"/>
                <wp:positionH relativeFrom="margin">
                  <wp:align>left</wp:align>
                </wp:positionH>
                <wp:positionV relativeFrom="paragraph">
                  <wp:posOffset>-13970</wp:posOffset>
                </wp:positionV>
                <wp:extent cx="7082155" cy="9782355"/>
                <wp:effectExtent l="0" t="0" r="23495" b="28575"/>
                <wp:wrapNone/>
                <wp:docPr id="8475530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155" cy="9782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BA68C" w14:textId="6D3DBBD6" w:rsidR="007B7906" w:rsidRDefault="00E0394E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Continuation</w:t>
                            </w:r>
                            <w:r w:rsidR="009B1078">
                              <w:rPr>
                                <w:b/>
                                <w:bCs/>
                              </w:rPr>
                              <w:t>/Follow up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call</w:t>
                            </w:r>
                            <w:r w:rsidR="009B1078">
                              <w:rPr>
                                <w:b/>
                                <w:bCs/>
                              </w:rPr>
                              <w:t>s (Include observations &amp; local team plans)</w:t>
                            </w:r>
                          </w:p>
                          <w:p w14:paraId="1FDAD76B" w14:textId="389DD95D" w:rsidR="008A0783" w:rsidRPr="008A0783" w:rsidRDefault="008A0783" w:rsidP="008A0783">
                            <w:pPr>
                              <w:tabs>
                                <w:tab w:val="left" w:pos="2340"/>
                              </w:tabs>
                              <w:jc w:val="center"/>
                              <w:rPr>
                                <w:color w:val="FF0000"/>
                              </w:rPr>
                            </w:pPr>
                            <w:r w:rsidRPr="008A0783">
                              <w:rPr>
                                <w:color w:val="FF0000"/>
                              </w:rPr>
                              <w:t>Please document which team initiated the call / Which NWTS consultant was in the call and who lead the call</w:t>
                            </w:r>
                          </w:p>
                          <w:p w14:paraId="16D6DE95" w14:textId="1D15DA01" w:rsidR="00E0394E" w:rsidRDefault="00E0394E" w:rsidP="007B79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Date/Time: </w:t>
                            </w:r>
                          </w:p>
                          <w:p w14:paraId="3630FF1C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0B79C2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EED7859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72EF0C9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ED80BA3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1434408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C95BC4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763B8D2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7B61467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F396B29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8D1097F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665FB8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16EE18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5CDD09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3C798E1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B40C4C9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ECA0CB7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8569D13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DD4BE83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59D94EA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9668915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DA5CDAF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CD0915B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86547A6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07A5AE3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0FD770D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6A3904" w14:textId="77777777" w:rsidR="00804822" w:rsidRPr="009B1078" w:rsidRDefault="00804822" w:rsidP="00804822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Name / Signature / Professional registration No /Job title:</w:t>
                            </w:r>
                          </w:p>
                          <w:p w14:paraId="45F51694" w14:textId="77777777" w:rsidR="007B7906" w:rsidRDefault="007B7906" w:rsidP="007B790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66FF4BE" w14:textId="1A36DDF8" w:rsidR="007B7906" w:rsidRPr="009B1078" w:rsidRDefault="007B7906" w:rsidP="007B7906">
                            <w:pPr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</w:pP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Name / Signature / Professional registration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 No</w:t>
                            </w:r>
                            <w:r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 xml:space="preserve"> /Job title</w:t>
                            </w:r>
                            <w:r w:rsidR="009B1078" w:rsidRPr="009B1078">
                              <w:rPr>
                                <w:b/>
                                <w:bCs/>
                                <w:color w:val="A6A6A6" w:themeColor="background1" w:themeShade="A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CF201" id="_x0000_s1032" type="#_x0000_t202" style="position:absolute;margin-left:0;margin-top:-1.1pt;width:557.65pt;height:770.25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" fillcolor="window" strokeweight=".5pt">
                <v:textbox>
                  <w:txbxContent>
                    <w:p w14:paraId="29FBA68C" w14:textId="6D3DBBD6" w:rsidR="007B7906" w:rsidRDefault="00E0394E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Continuation</w:t>
                      </w:r>
                      <w:r w:rsidR="009B1078">
                        <w:rPr>
                          <w:b/>
                          <w:bCs/>
                        </w:rPr>
                        <w:t>/Follow up</w:t>
                      </w:r>
                      <w:r>
                        <w:rPr>
                          <w:b/>
                          <w:bCs/>
                        </w:rPr>
                        <w:t xml:space="preserve"> call</w:t>
                      </w:r>
                      <w:r w:rsidR="009B1078">
                        <w:rPr>
                          <w:b/>
                          <w:bCs/>
                        </w:rPr>
                        <w:t>s (Include observations &amp; local team plans)</w:t>
                      </w:r>
                    </w:p>
                    <w:p w14:paraId="1FDAD76B" w14:textId="389DD95D" w:rsidR="008A0783" w:rsidRPr="008A0783" w:rsidRDefault="008A0783" w:rsidP="008A0783">
                      <w:pPr>
                        <w:tabs>
                          <w:tab w:val="left" w:pos="2340"/>
                        </w:tabs>
                        <w:jc w:val="center"/>
                        <w:rPr>
                          <w:color w:val="FF0000"/>
                        </w:rPr>
                      </w:pPr>
                      <w:r w:rsidRPr="008A0783">
                        <w:rPr>
                          <w:color w:val="FF0000"/>
                        </w:rPr>
                        <w:t>Please document which team initiated the call / Which NWTS consultant was in the call and who lead the call</w:t>
                      </w:r>
                    </w:p>
                    <w:p w14:paraId="16D6DE95" w14:textId="1D15DA01" w:rsidR="00E0394E" w:rsidRDefault="00E0394E" w:rsidP="007B79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Date/Time: </w:t>
                      </w:r>
                    </w:p>
                    <w:p w14:paraId="3630FF1C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0B79C2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EED7859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72EF0C9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ED80BA3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1434408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C95BC4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763B8D2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7B61467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F396B29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8D1097F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665FB8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216EE18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5CDD09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3C798E1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B40C4C9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ECA0CB7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38569D13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DD4BE83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59D94EA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59668915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4DA5CDAF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CD0915B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86547A6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007A5AE3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70FD770D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1F6A3904" w14:textId="77777777" w:rsidR="00804822" w:rsidRPr="009B1078" w:rsidRDefault="00804822" w:rsidP="00804822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Name / Signature / Professional registration No /Job title:</w:t>
                      </w:r>
                    </w:p>
                    <w:p w14:paraId="45F51694" w14:textId="77777777" w:rsidR="007B7906" w:rsidRDefault="007B7906" w:rsidP="007B7906">
                      <w:pPr>
                        <w:rPr>
                          <w:b/>
                          <w:bCs/>
                        </w:rPr>
                      </w:pPr>
                    </w:p>
                    <w:p w14:paraId="666FF4BE" w14:textId="1A36DDF8" w:rsidR="007B7906" w:rsidRPr="009B1078" w:rsidRDefault="007B7906" w:rsidP="007B7906">
                      <w:pPr>
                        <w:rPr>
                          <w:b/>
                          <w:bCs/>
                          <w:color w:val="A6A6A6" w:themeColor="background1" w:themeShade="A6"/>
                        </w:rPr>
                      </w:pP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Name / Signature / Professional registration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 No</w:t>
                      </w:r>
                      <w:r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 xml:space="preserve"> /Job title</w:t>
                      </w:r>
                      <w:r w:rsidR="009B1078" w:rsidRPr="009B1078">
                        <w:rPr>
                          <w:b/>
                          <w:bCs/>
                          <w:color w:val="A6A6A6" w:themeColor="background1" w:themeShade="A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2FAD79" w14:textId="77777777" w:rsidR="007B7906" w:rsidRPr="007B7906" w:rsidRDefault="007B7906" w:rsidP="00A3110E"/>
    <w:p w14:paraId="251B64AE" w14:textId="77777777" w:rsidR="007B7906" w:rsidRPr="007B7906" w:rsidRDefault="007B7906" w:rsidP="00A3110E"/>
    <w:p w14:paraId="33524874" w14:textId="77777777" w:rsidR="007B7906" w:rsidRPr="007B7906" w:rsidRDefault="007B7906" w:rsidP="00A3110E"/>
    <w:p w14:paraId="316B0B9F" w14:textId="77777777" w:rsidR="007B7906" w:rsidRPr="007B7906" w:rsidRDefault="007B7906" w:rsidP="00A3110E"/>
    <w:p w14:paraId="6EA08C09" w14:textId="77777777" w:rsidR="007B7906" w:rsidRPr="007B7906" w:rsidRDefault="007B7906" w:rsidP="00A3110E"/>
    <w:p w14:paraId="6382E7EA" w14:textId="77777777" w:rsidR="007B7906" w:rsidRPr="007B7906" w:rsidRDefault="007B7906" w:rsidP="00A3110E"/>
    <w:p w14:paraId="3BB7288F" w14:textId="77777777" w:rsidR="007B7906" w:rsidRPr="007B7906" w:rsidRDefault="007B7906" w:rsidP="00A3110E"/>
    <w:p w14:paraId="0076AA72" w14:textId="77777777" w:rsidR="007B7906" w:rsidRPr="007B7906" w:rsidRDefault="007B7906" w:rsidP="00A3110E"/>
    <w:p w14:paraId="312A09CF" w14:textId="77777777" w:rsidR="007B7906" w:rsidRPr="007B7906" w:rsidRDefault="007B7906" w:rsidP="00A3110E"/>
    <w:p w14:paraId="5750FEB5" w14:textId="77777777" w:rsidR="007B7906" w:rsidRPr="007B7906" w:rsidRDefault="007B7906" w:rsidP="00A3110E"/>
    <w:p w14:paraId="46AABA23" w14:textId="77777777" w:rsidR="007B7906" w:rsidRPr="007B7906" w:rsidRDefault="007B7906" w:rsidP="00A3110E"/>
    <w:p w14:paraId="6D5AFE7D" w14:textId="77777777" w:rsidR="007B7906" w:rsidRPr="007B7906" w:rsidRDefault="007B7906" w:rsidP="00A3110E"/>
    <w:p w14:paraId="3584AB4E" w14:textId="77777777" w:rsidR="007B7906" w:rsidRPr="007B7906" w:rsidRDefault="007B7906" w:rsidP="00A3110E"/>
    <w:p w14:paraId="237899CE" w14:textId="77777777" w:rsidR="007B7906" w:rsidRPr="007B7906" w:rsidRDefault="007B7906" w:rsidP="00A3110E"/>
    <w:p w14:paraId="00C719FB" w14:textId="77777777" w:rsidR="007B7906" w:rsidRPr="007B7906" w:rsidRDefault="007B7906" w:rsidP="00A3110E"/>
    <w:p w14:paraId="353FF421" w14:textId="77777777" w:rsidR="007B7906" w:rsidRPr="007B7906" w:rsidRDefault="007B7906" w:rsidP="00A3110E"/>
    <w:p w14:paraId="25487EE6" w14:textId="77777777" w:rsidR="007B7906" w:rsidRPr="007B7906" w:rsidRDefault="007B7906" w:rsidP="00A3110E"/>
    <w:p w14:paraId="4C04693A" w14:textId="77777777" w:rsidR="007B7906" w:rsidRPr="007B7906" w:rsidRDefault="007B7906" w:rsidP="00A3110E"/>
    <w:p w14:paraId="6F31F004" w14:textId="77777777" w:rsidR="007B7906" w:rsidRPr="007B7906" w:rsidRDefault="007B7906" w:rsidP="00A3110E"/>
    <w:p w14:paraId="3026844C" w14:textId="77777777" w:rsidR="007B7906" w:rsidRPr="007B7906" w:rsidRDefault="007B7906" w:rsidP="00A3110E"/>
    <w:p w14:paraId="435E94F6" w14:textId="77777777" w:rsidR="007B7906" w:rsidRPr="007B7906" w:rsidRDefault="007B7906" w:rsidP="00A3110E"/>
    <w:p w14:paraId="01E2D149" w14:textId="77777777" w:rsidR="007B7906" w:rsidRPr="007B7906" w:rsidRDefault="007B7906" w:rsidP="00A3110E"/>
    <w:p w14:paraId="50369CA7" w14:textId="77777777" w:rsidR="007B7906" w:rsidRPr="007B7906" w:rsidRDefault="007B7906" w:rsidP="00A3110E"/>
    <w:p w14:paraId="45E1B7E6" w14:textId="77777777" w:rsidR="007B7906" w:rsidRPr="007B7906" w:rsidRDefault="007B7906" w:rsidP="00A3110E"/>
    <w:p w14:paraId="0F3B329F" w14:textId="77777777" w:rsidR="007B7906" w:rsidRPr="007B7906" w:rsidRDefault="007B7906" w:rsidP="00A3110E"/>
    <w:p w14:paraId="5C673035" w14:textId="77777777" w:rsidR="007B7906" w:rsidRPr="007B7906" w:rsidRDefault="007B7906" w:rsidP="00A3110E"/>
    <w:p w14:paraId="163736BC" w14:textId="77777777" w:rsidR="007B7906" w:rsidRPr="007B7906" w:rsidRDefault="007B7906" w:rsidP="00A3110E"/>
    <w:p w14:paraId="097FD928" w14:textId="77777777" w:rsidR="007B7906" w:rsidRPr="007B7906" w:rsidRDefault="007B7906" w:rsidP="00A3110E"/>
    <w:p w14:paraId="75CBF58D" w14:textId="77777777" w:rsidR="007B7906" w:rsidRDefault="007B7906" w:rsidP="00A3110E"/>
    <w:p w14:paraId="63EBFBA7" w14:textId="77777777" w:rsidR="007B7906" w:rsidRDefault="007B7906" w:rsidP="00A3110E">
      <w:pPr>
        <w:jc w:val="center"/>
      </w:pPr>
    </w:p>
    <w:tbl>
      <w:tblPr>
        <w:tblStyle w:val="TableGrid"/>
        <w:tblpPr w:leftFromText="180" w:rightFromText="180" w:vertAnchor="text" w:horzAnchor="margin" w:tblpXSpec="center" w:tblpY="50"/>
        <w:tblW w:w="112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40"/>
        <w:gridCol w:w="992"/>
        <w:gridCol w:w="851"/>
        <w:gridCol w:w="950"/>
        <w:gridCol w:w="283"/>
        <w:gridCol w:w="43"/>
        <w:gridCol w:w="510"/>
        <w:gridCol w:w="298"/>
        <w:gridCol w:w="425"/>
        <w:gridCol w:w="139"/>
        <w:gridCol w:w="329"/>
        <w:gridCol w:w="524"/>
        <w:gridCol w:w="142"/>
        <w:gridCol w:w="567"/>
        <w:gridCol w:w="184"/>
        <w:gridCol w:w="425"/>
        <w:gridCol w:w="242"/>
        <w:gridCol w:w="624"/>
        <w:gridCol w:w="226"/>
        <w:gridCol w:w="160"/>
        <w:gridCol w:w="449"/>
        <w:gridCol w:w="322"/>
        <w:gridCol w:w="101"/>
        <w:gridCol w:w="17"/>
        <w:gridCol w:w="1209"/>
      </w:tblGrid>
      <w:tr w:rsidR="00A3110E" w:rsidRPr="008C77AF" w14:paraId="3BC70174" w14:textId="77777777" w:rsidTr="00215583">
        <w:tc>
          <w:tcPr>
            <w:tcW w:w="11273" w:type="dxa"/>
            <w:gridSpan w:val="26"/>
            <w:shd w:val="clear" w:color="auto" w:fill="FFFFE5"/>
          </w:tcPr>
          <w:p w14:paraId="15AA27D6" w14:textId="77777777" w:rsidR="00A3110E" w:rsidRPr="008C77AF" w:rsidRDefault="00A3110E" w:rsidP="00A3110E">
            <w:pPr>
              <w:spacing w:line="276" w:lineRule="auto"/>
              <w:jc w:val="center"/>
              <w:rPr>
                <w:sz w:val="21"/>
                <w:szCs w:val="21"/>
              </w:rPr>
            </w:pPr>
            <w:proofErr w:type="spellStart"/>
            <w:r w:rsidRPr="008C77AF">
              <w:rPr>
                <w:b/>
                <w:bCs/>
                <w:sz w:val="21"/>
                <w:szCs w:val="21"/>
              </w:rPr>
              <w:lastRenderedPageBreak/>
              <w:t>PICANet</w:t>
            </w:r>
            <w:proofErr w:type="spellEnd"/>
            <w:r w:rsidRPr="008C77AF">
              <w:rPr>
                <w:b/>
                <w:bCs/>
                <w:sz w:val="21"/>
                <w:szCs w:val="21"/>
              </w:rPr>
              <w:t xml:space="preserve"> Data Referral - complete for all patients once accepted for transfer or case closed</w:t>
            </w:r>
          </w:p>
        </w:tc>
      </w:tr>
      <w:tr w:rsidR="00A3110E" w:rsidRPr="008C77AF" w14:paraId="0173BB56" w14:textId="77777777" w:rsidTr="008C77AF">
        <w:tc>
          <w:tcPr>
            <w:tcW w:w="6081" w:type="dxa"/>
            <w:gridSpan w:val="12"/>
          </w:tcPr>
          <w:p w14:paraId="38A55B23" w14:textId="77777777" w:rsidR="00A3110E" w:rsidRDefault="00A3110E" w:rsidP="00A3110E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Referring unit</w:t>
            </w:r>
          </w:p>
          <w:p w14:paraId="5C8F8845" w14:textId="77777777" w:rsidR="008C77AF" w:rsidRPr="008C77AF" w:rsidRDefault="008C77AF" w:rsidP="00A3110E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92" w:type="dxa"/>
            <w:gridSpan w:val="14"/>
          </w:tcPr>
          <w:p w14:paraId="096BA3B3" w14:textId="77777777" w:rsidR="00A3110E" w:rsidRPr="008C77AF" w:rsidRDefault="00A3110E" w:rsidP="00A3110E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Referring Speciality</w:t>
            </w:r>
          </w:p>
        </w:tc>
      </w:tr>
      <w:tr w:rsidR="00A3110E" w:rsidRPr="008C77AF" w14:paraId="7C6F0C01" w14:textId="77777777" w:rsidTr="008C77AF">
        <w:tc>
          <w:tcPr>
            <w:tcW w:w="3104" w:type="dxa"/>
            <w:gridSpan w:val="4"/>
          </w:tcPr>
          <w:p w14:paraId="4FE67349" w14:textId="77777777" w:rsidR="00A3110E" w:rsidRPr="008C77AF" w:rsidRDefault="00A3110E" w:rsidP="00A3110E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 xml:space="preserve">Grade of referring clinician </w:t>
            </w:r>
          </w:p>
        </w:tc>
        <w:tc>
          <w:tcPr>
            <w:tcW w:w="1786" w:type="dxa"/>
            <w:gridSpan w:val="4"/>
          </w:tcPr>
          <w:p w14:paraId="56E19554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Cons / Asso Specialist</w:t>
            </w:r>
          </w:p>
        </w:tc>
        <w:tc>
          <w:tcPr>
            <w:tcW w:w="862" w:type="dxa"/>
            <w:gridSpan w:val="3"/>
          </w:tcPr>
          <w:p w14:paraId="272AACB5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ST4 -8</w:t>
            </w:r>
          </w:p>
        </w:tc>
        <w:tc>
          <w:tcPr>
            <w:tcW w:w="853" w:type="dxa"/>
            <w:gridSpan w:val="2"/>
          </w:tcPr>
          <w:p w14:paraId="2B305287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ST1-3</w:t>
            </w:r>
          </w:p>
        </w:tc>
        <w:tc>
          <w:tcPr>
            <w:tcW w:w="893" w:type="dxa"/>
            <w:gridSpan w:val="3"/>
          </w:tcPr>
          <w:p w14:paraId="77DAD669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F1/F2</w:t>
            </w:r>
          </w:p>
        </w:tc>
        <w:tc>
          <w:tcPr>
            <w:tcW w:w="667" w:type="dxa"/>
            <w:gridSpan w:val="2"/>
          </w:tcPr>
          <w:p w14:paraId="21608464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GP</w:t>
            </w:r>
          </w:p>
        </w:tc>
        <w:tc>
          <w:tcPr>
            <w:tcW w:w="1010" w:type="dxa"/>
            <w:gridSpan w:val="3"/>
          </w:tcPr>
          <w:p w14:paraId="0EC3A8C1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ANP</w:t>
            </w:r>
          </w:p>
        </w:tc>
        <w:tc>
          <w:tcPr>
            <w:tcW w:w="872" w:type="dxa"/>
            <w:gridSpan w:val="3"/>
          </w:tcPr>
          <w:p w14:paraId="032D9EFA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Nurse</w:t>
            </w:r>
          </w:p>
        </w:tc>
        <w:tc>
          <w:tcPr>
            <w:tcW w:w="1226" w:type="dxa"/>
            <w:gridSpan w:val="2"/>
          </w:tcPr>
          <w:p w14:paraId="08388C67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Unknown</w:t>
            </w:r>
          </w:p>
        </w:tc>
      </w:tr>
      <w:tr w:rsidR="00A3110E" w:rsidRPr="008C77AF" w14:paraId="22472988" w14:textId="77777777" w:rsidTr="008C77AF">
        <w:tc>
          <w:tcPr>
            <w:tcW w:w="6081" w:type="dxa"/>
            <w:gridSpan w:val="12"/>
          </w:tcPr>
          <w:p w14:paraId="4B2C8939" w14:textId="77777777" w:rsidR="00A3110E" w:rsidRPr="008C77AF" w:rsidRDefault="00A3110E" w:rsidP="00A3110E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Was the patient receiving invasive ventilation via ETT, LMA, or Tracheostomy at time referral was accepted for transfer?</w:t>
            </w:r>
          </w:p>
        </w:tc>
        <w:tc>
          <w:tcPr>
            <w:tcW w:w="1417" w:type="dxa"/>
            <w:gridSpan w:val="4"/>
          </w:tcPr>
          <w:p w14:paraId="06993EFB" w14:textId="77777777" w:rsidR="00A3110E" w:rsidRPr="008C77AF" w:rsidRDefault="00A3110E" w:rsidP="00A3110E">
            <w:pPr>
              <w:spacing w:after="120" w:line="276" w:lineRule="auto"/>
              <w:jc w:val="center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Yes</w:t>
            </w:r>
          </w:p>
        </w:tc>
        <w:tc>
          <w:tcPr>
            <w:tcW w:w="1291" w:type="dxa"/>
            <w:gridSpan w:val="3"/>
          </w:tcPr>
          <w:p w14:paraId="4011CC8B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No – not indicated</w:t>
            </w:r>
          </w:p>
        </w:tc>
        <w:tc>
          <w:tcPr>
            <w:tcW w:w="1275" w:type="dxa"/>
            <w:gridSpan w:val="6"/>
          </w:tcPr>
          <w:p w14:paraId="05E0D487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No advised to intubate</w:t>
            </w:r>
          </w:p>
        </w:tc>
        <w:tc>
          <w:tcPr>
            <w:tcW w:w="1209" w:type="dxa"/>
          </w:tcPr>
          <w:p w14:paraId="1D460554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Unknown</w:t>
            </w:r>
          </w:p>
        </w:tc>
      </w:tr>
      <w:tr w:rsidR="00C632C3" w:rsidRPr="008C77AF" w14:paraId="20ECD337" w14:textId="77777777" w:rsidTr="00C632C3">
        <w:trPr>
          <w:trHeight w:val="418"/>
        </w:trPr>
        <w:tc>
          <w:tcPr>
            <w:tcW w:w="11273" w:type="dxa"/>
            <w:gridSpan w:val="26"/>
          </w:tcPr>
          <w:p w14:paraId="203D3F9A" w14:textId="3578AA89" w:rsidR="00C632C3" w:rsidRDefault="00C632C3" w:rsidP="00C632C3">
            <w:pPr>
              <w:spacing w:after="120"/>
              <w:rPr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Advice Only</w:t>
            </w:r>
            <w:r>
              <w:rPr>
                <w:b/>
                <w:bCs/>
                <w:sz w:val="21"/>
                <w:szCs w:val="21"/>
              </w:rPr>
              <w:t xml:space="preserve"> Y   /   N </w:t>
            </w:r>
            <w:r w:rsidRPr="008C77AF">
              <w:rPr>
                <w:b/>
                <w:bCs/>
                <w:sz w:val="21"/>
                <w:szCs w:val="21"/>
              </w:rPr>
              <w:t xml:space="preserve">  </w:t>
            </w:r>
            <w:r>
              <w:rPr>
                <w:b/>
                <w:bCs/>
                <w:sz w:val="21"/>
                <w:szCs w:val="21"/>
              </w:rPr>
              <w:t>I</w:t>
            </w:r>
            <w:r w:rsidRPr="008C77AF">
              <w:rPr>
                <w:b/>
                <w:bCs/>
                <w:sz w:val="21"/>
                <w:szCs w:val="21"/>
              </w:rPr>
              <w:t>ndicate max support</w:t>
            </w:r>
            <w:r w:rsidRPr="008C77AF">
              <w:rPr>
                <w:sz w:val="21"/>
                <w:szCs w:val="21"/>
              </w:rPr>
              <w:t>:  High flow / NIV / I&amp;V for seizures &amp; extubated / Inotropes / Other- specify:</w:t>
            </w:r>
          </w:p>
          <w:p w14:paraId="336410FF" w14:textId="36CE6A66" w:rsidR="00C632C3" w:rsidRPr="008C77AF" w:rsidRDefault="00C632C3" w:rsidP="00A3110E">
            <w:pPr>
              <w:spacing w:after="120" w:line="276" w:lineRule="auto"/>
              <w:rPr>
                <w:sz w:val="21"/>
                <w:szCs w:val="21"/>
              </w:rPr>
            </w:pPr>
          </w:p>
        </w:tc>
      </w:tr>
      <w:tr w:rsidR="00A3110E" w:rsidRPr="008C77AF" w14:paraId="14B2BDFE" w14:textId="77777777" w:rsidTr="008C77AF">
        <w:tc>
          <w:tcPr>
            <w:tcW w:w="1221" w:type="dxa"/>
          </w:tcPr>
          <w:p w14:paraId="1F10FADC" w14:textId="77777777" w:rsidR="00A3110E" w:rsidRPr="008C77AF" w:rsidRDefault="00A3110E" w:rsidP="00A3110E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 xml:space="preserve">Referral Outcome </w:t>
            </w:r>
          </w:p>
        </w:tc>
        <w:tc>
          <w:tcPr>
            <w:tcW w:w="1032" w:type="dxa"/>
            <w:gridSpan w:val="2"/>
          </w:tcPr>
          <w:p w14:paraId="69748317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PICU</w:t>
            </w:r>
          </w:p>
        </w:tc>
        <w:tc>
          <w:tcPr>
            <w:tcW w:w="851" w:type="dxa"/>
          </w:tcPr>
          <w:p w14:paraId="35D5F9E6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NICU</w:t>
            </w:r>
          </w:p>
        </w:tc>
        <w:tc>
          <w:tcPr>
            <w:tcW w:w="950" w:type="dxa"/>
          </w:tcPr>
          <w:p w14:paraId="6CE0BFA6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AICU-DGH</w:t>
            </w:r>
          </w:p>
        </w:tc>
        <w:tc>
          <w:tcPr>
            <w:tcW w:w="1134" w:type="dxa"/>
            <w:gridSpan w:val="4"/>
          </w:tcPr>
          <w:p w14:paraId="05252E02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HDU-DGH</w:t>
            </w:r>
          </w:p>
        </w:tc>
        <w:tc>
          <w:tcPr>
            <w:tcW w:w="1417" w:type="dxa"/>
            <w:gridSpan w:val="4"/>
          </w:tcPr>
          <w:p w14:paraId="7E62A903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HDU-Tertiary</w:t>
            </w:r>
          </w:p>
        </w:tc>
        <w:tc>
          <w:tcPr>
            <w:tcW w:w="1560" w:type="dxa"/>
            <w:gridSpan w:val="5"/>
          </w:tcPr>
          <w:p w14:paraId="29FAD153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Ward-DGH</w:t>
            </w:r>
          </w:p>
        </w:tc>
        <w:tc>
          <w:tcPr>
            <w:tcW w:w="1781" w:type="dxa"/>
            <w:gridSpan w:val="5"/>
          </w:tcPr>
          <w:p w14:paraId="163D3319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Ward-Tertiary</w:t>
            </w:r>
          </w:p>
        </w:tc>
        <w:tc>
          <w:tcPr>
            <w:tcW w:w="1327" w:type="dxa"/>
            <w:gridSpan w:val="3"/>
          </w:tcPr>
          <w:p w14:paraId="44DE06AC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Hospice / Home</w:t>
            </w:r>
          </w:p>
        </w:tc>
      </w:tr>
      <w:tr w:rsidR="00A3110E" w:rsidRPr="008C77AF" w14:paraId="436D760E" w14:textId="77777777" w:rsidTr="008C77AF">
        <w:tc>
          <w:tcPr>
            <w:tcW w:w="2253" w:type="dxa"/>
            <w:gridSpan w:val="3"/>
          </w:tcPr>
          <w:p w14:paraId="282F7405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Accepted for NWTS transfer</w:t>
            </w:r>
            <w:r w:rsidRPr="008C77AF">
              <w:rPr>
                <w:sz w:val="21"/>
                <w:szCs w:val="21"/>
              </w:rPr>
              <w:t xml:space="preserve"> Yes / No</w:t>
            </w:r>
          </w:p>
        </w:tc>
        <w:tc>
          <w:tcPr>
            <w:tcW w:w="2127" w:type="dxa"/>
            <w:gridSpan w:val="4"/>
          </w:tcPr>
          <w:p w14:paraId="3F82A6E1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Unplanned / Planned </w:t>
            </w:r>
          </w:p>
        </w:tc>
        <w:tc>
          <w:tcPr>
            <w:tcW w:w="1701" w:type="dxa"/>
            <w:gridSpan w:val="5"/>
          </w:tcPr>
          <w:p w14:paraId="1248CF05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team</w:t>
            </w:r>
          </w:p>
        </w:tc>
        <w:tc>
          <w:tcPr>
            <w:tcW w:w="1842" w:type="dxa"/>
            <w:gridSpan w:val="5"/>
          </w:tcPr>
          <w:p w14:paraId="0E3ABF06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time critical</w:t>
            </w:r>
          </w:p>
        </w:tc>
        <w:tc>
          <w:tcPr>
            <w:tcW w:w="1701" w:type="dxa"/>
            <w:gridSpan w:val="5"/>
          </w:tcPr>
          <w:p w14:paraId="7EBEF23D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out of NWTS remit</w:t>
            </w:r>
          </w:p>
        </w:tc>
        <w:tc>
          <w:tcPr>
            <w:tcW w:w="1649" w:type="dxa"/>
            <w:gridSpan w:val="4"/>
          </w:tcPr>
          <w:p w14:paraId="7E5FFCAD" w14:textId="77777777" w:rsidR="00A3110E" w:rsidRPr="008C77AF" w:rsidRDefault="00A3110E" w:rsidP="00A3110E">
            <w:pPr>
              <w:spacing w:after="120"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Died in DGH </w:t>
            </w:r>
          </w:p>
        </w:tc>
      </w:tr>
      <w:tr w:rsidR="008C77AF" w:rsidRPr="008C77AF" w14:paraId="595D88E0" w14:textId="77777777" w:rsidTr="008C77AF">
        <w:trPr>
          <w:trHeight w:val="624"/>
        </w:trPr>
        <w:tc>
          <w:tcPr>
            <w:tcW w:w="11273" w:type="dxa"/>
            <w:gridSpan w:val="26"/>
          </w:tcPr>
          <w:p w14:paraId="2AF6CE85" w14:textId="20E81408" w:rsidR="008C77AF" w:rsidRPr="008C77AF" w:rsidRDefault="008C77AF" w:rsidP="00C632C3">
            <w:pPr>
              <w:spacing w:after="120"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Comments / reason NWTS refused</w:t>
            </w:r>
            <w:r w:rsidR="003D5900"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A3110E" w:rsidRPr="008C77AF" w14:paraId="12B306D5" w14:textId="77777777" w:rsidTr="00215583">
        <w:tc>
          <w:tcPr>
            <w:tcW w:w="11273" w:type="dxa"/>
            <w:gridSpan w:val="26"/>
          </w:tcPr>
          <w:p w14:paraId="79F3A2A1" w14:textId="682B390E" w:rsidR="00A3110E" w:rsidRPr="008C77AF" w:rsidRDefault="00A3110E" w:rsidP="008C77AF">
            <w:pPr>
              <w:spacing w:after="120"/>
              <w:rPr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Transfer/Bed request from another transport team</w:t>
            </w:r>
            <w:r w:rsidRPr="008C77AF">
              <w:rPr>
                <w:sz w:val="21"/>
                <w:szCs w:val="21"/>
              </w:rPr>
              <w:t xml:space="preserve"> - Connect NW / KIDS / Embrace / Nectar / WATCH / CATS / STRS</w:t>
            </w:r>
            <w:r w:rsidR="00215583" w:rsidRPr="008C77AF">
              <w:rPr>
                <w:sz w:val="21"/>
                <w:szCs w:val="21"/>
              </w:rPr>
              <w:t xml:space="preserve"> / COMET</w:t>
            </w:r>
          </w:p>
        </w:tc>
      </w:tr>
      <w:tr w:rsidR="008C77AF" w:rsidRPr="008C77AF" w14:paraId="77FA93CB" w14:textId="77777777" w:rsidTr="008C77AF">
        <w:trPr>
          <w:trHeight w:val="231"/>
        </w:trPr>
        <w:tc>
          <w:tcPr>
            <w:tcW w:w="11273" w:type="dxa"/>
            <w:gridSpan w:val="26"/>
          </w:tcPr>
          <w:p w14:paraId="6F10F101" w14:textId="05D1DA52" w:rsidR="008C77AF" w:rsidRPr="008C77AF" w:rsidRDefault="008C77AF" w:rsidP="008C77AF">
            <w:pPr>
              <w:spacing w:after="120"/>
              <w:rPr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Admitted to AICU?</w:t>
            </w:r>
            <w:r w:rsidRPr="008C77AF">
              <w:rPr>
                <w:sz w:val="21"/>
                <w:szCs w:val="21"/>
              </w:rPr>
              <w:t xml:space="preserve">  Yes / No - Reason </w:t>
            </w:r>
          </w:p>
        </w:tc>
      </w:tr>
      <w:tr w:rsidR="00A3110E" w:rsidRPr="008C77AF" w14:paraId="52E8DD6A" w14:textId="77777777" w:rsidTr="00215583">
        <w:trPr>
          <w:trHeight w:val="495"/>
        </w:trPr>
        <w:tc>
          <w:tcPr>
            <w:tcW w:w="1261" w:type="dxa"/>
            <w:gridSpan w:val="2"/>
          </w:tcPr>
          <w:p w14:paraId="6304CA4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Unit 1</w:t>
            </w:r>
          </w:p>
        </w:tc>
        <w:tc>
          <w:tcPr>
            <w:tcW w:w="992" w:type="dxa"/>
          </w:tcPr>
          <w:p w14:paraId="49D01507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Time</w:t>
            </w:r>
          </w:p>
        </w:tc>
        <w:tc>
          <w:tcPr>
            <w:tcW w:w="1801" w:type="dxa"/>
            <w:gridSpan w:val="2"/>
          </w:tcPr>
          <w:p w14:paraId="4EC37938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PICM Consultant</w:t>
            </w:r>
          </w:p>
        </w:tc>
        <w:tc>
          <w:tcPr>
            <w:tcW w:w="1559" w:type="dxa"/>
            <w:gridSpan w:val="5"/>
          </w:tcPr>
          <w:p w14:paraId="3C0E44B7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Accepted – NWTS request</w:t>
            </w:r>
          </w:p>
        </w:tc>
        <w:tc>
          <w:tcPr>
            <w:tcW w:w="1701" w:type="dxa"/>
            <w:gridSpan w:val="5"/>
          </w:tcPr>
          <w:p w14:paraId="0A6F057D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staffed bed</w:t>
            </w:r>
          </w:p>
        </w:tc>
        <w:tc>
          <w:tcPr>
            <w:tcW w:w="1701" w:type="dxa"/>
            <w:gridSpan w:val="5"/>
          </w:tcPr>
          <w:p w14:paraId="60323A3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Refused – out of scope of care </w:t>
            </w:r>
          </w:p>
        </w:tc>
        <w:tc>
          <w:tcPr>
            <w:tcW w:w="2258" w:type="dxa"/>
            <w:gridSpan w:val="6"/>
          </w:tcPr>
          <w:p w14:paraId="01EF42F8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Bed request from OOR team accepted</w:t>
            </w:r>
          </w:p>
        </w:tc>
      </w:tr>
      <w:tr w:rsidR="00A3110E" w:rsidRPr="008C77AF" w14:paraId="2E4FFAE5" w14:textId="77777777" w:rsidTr="00215583">
        <w:tc>
          <w:tcPr>
            <w:tcW w:w="1261" w:type="dxa"/>
            <w:gridSpan w:val="2"/>
          </w:tcPr>
          <w:p w14:paraId="4A8303A0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Unit 2</w:t>
            </w:r>
          </w:p>
        </w:tc>
        <w:tc>
          <w:tcPr>
            <w:tcW w:w="992" w:type="dxa"/>
          </w:tcPr>
          <w:p w14:paraId="1F2EF2FC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Time</w:t>
            </w:r>
          </w:p>
        </w:tc>
        <w:tc>
          <w:tcPr>
            <w:tcW w:w="1801" w:type="dxa"/>
            <w:gridSpan w:val="2"/>
          </w:tcPr>
          <w:p w14:paraId="672C6990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PICM Consultant</w:t>
            </w:r>
          </w:p>
        </w:tc>
        <w:tc>
          <w:tcPr>
            <w:tcW w:w="1559" w:type="dxa"/>
            <w:gridSpan w:val="5"/>
          </w:tcPr>
          <w:p w14:paraId="2DDAA61C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Accepted – NWTS request</w:t>
            </w:r>
          </w:p>
        </w:tc>
        <w:tc>
          <w:tcPr>
            <w:tcW w:w="1701" w:type="dxa"/>
            <w:gridSpan w:val="5"/>
          </w:tcPr>
          <w:p w14:paraId="3823501F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staffed bed</w:t>
            </w:r>
          </w:p>
        </w:tc>
        <w:tc>
          <w:tcPr>
            <w:tcW w:w="1701" w:type="dxa"/>
            <w:gridSpan w:val="5"/>
          </w:tcPr>
          <w:p w14:paraId="3DC587D5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Refused – out of scope of care </w:t>
            </w:r>
          </w:p>
        </w:tc>
        <w:tc>
          <w:tcPr>
            <w:tcW w:w="2258" w:type="dxa"/>
            <w:gridSpan w:val="6"/>
          </w:tcPr>
          <w:p w14:paraId="5DF8D6A9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Bed request from OOR team accepted</w:t>
            </w:r>
          </w:p>
        </w:tc>
      </w:tr>
      <w:tr w:rsidR="00A3110E" w:rsidRPr="008C77AF" w14:paraId="6C7BF0E7" w14:textId="77777777" w:rsidTr="00215583">
        <w:tc>
          <w:tcPr>
            <w:tcW w:w="1261" w:type="dxa"/>
            <w:gridSpan w:val="2"/>
          </w:tcPr>
          <w:p w14:paraId="4D58F370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Unit 3</w:t>
            </w:r>
          </w:p>
        </w:tc>
        <w:tc>
          <w:tcPr>
            <w:tcW w:w="992" w:type="dxa"/>
          </w:tcPr>
          <w:p w14:paraId="687FFE2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Time</w:t>
            </w:r>
          </w:p>
        </w:tc>
        <w:tc>
          <w:tcPr>
            <w:tcW w:w="1801" w:type="dxa"/>
            <w:gridSpan w:val="2"/>
          </w:tcPr>
          <w:p w14:paraId="11452E27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PICM Consultant</w:t>
            </w:r>
          </w:p>
        </w:tc>
        <w:tc>
          <w:tcPr>
            <w:tcW w:w="1559" w:type="dxa"/>
            <w:gridSpan w:val="5"/>
          </w:tcPr>
          <w:p w14:paraId="260852CE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Accepted – NWTS request</w:t>
            </w:r>
          </w:p>
        </w:tc>
        <w:tc>
          <w:tcPr>
            <w:tcW w:w="1701" w:type="dxa"/>
            <w:gridSpan w:val="5"/>
          </w:tcPr>
          <w:p w14:paraId="285D6B00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staffed bed</w:t>
            </w:r>
          </w:p>
        </w:tc>
        <w:tc>
          <w:tcPr>
            <w:tcW w:w="1701" w:type="dxa"/>
            <w:gridSpan w:val="5"/>
          </w:tcPr>
          <w:p w14:paraId="22DEA163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Refused – out of scope of care </w:t>
            </w:r>
          </w:p>
        </w:tc>
        <w:tc>
          <w:tcPr>
            <w:tcW w:w="2258" w:type="dxa"/>
            <w:gridSpan w:val="6"/>
          </w:tcPr>
          <w:p w14:paraId="51E22A4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Bed request from OOR team accepted</w:t>
            </w:r>
          </w:p>
        </w:tc>
      </w:tr>
      <w:tr w:rsidR="00A3110E" w:rsidRPr="008C77AF" w14:paraId="11661D41" w14:textId="77777777" w:rsidTr="00215583">
        <w:tc>
          <w:tcPr>
            <w:tcW w:w="1261" w:type="dxa"/>
            <w:gridSpan w:val="2"/>
          </w:tcPr>
          <w:p w14:paraId="69D5C055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Unit 4</w:t>
            </w:r>
          </w:p>
        </w:tc>
        <w:tc>
          <w:tcPr>
            <w:tcW w:w="992" w:type="dxa"/>
          </w:tcPr>
          <w:p w14:paraId="484064CE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Time</w:t>
            </w:r>
          </w:p>
        </w:tc>
        <w:tc>
          <w:tcPr>
            <w:tcW w:w="1801" w:type="dxa"/>
            <w:gridSpan w:val="2"/>
          </w:tcPr>
          <w:p w14:paraId="69680A33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PICM Consultant</w:t>
            </w:r>
          </w:p>
        </w:tc>
        <w:tc>
          <w:tcPr>
            <w:tcW w:w="1559" w:type="dxa"/>
            <w:gridSpan w:val="5"/>
          </w:tcPr>
          <w:p w14:paraId="575C3EC9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Accepted – NWTS request</w:t>
            </w:r>
          </w:p>
        </w:tc>
        <w:tc>
          <w:tcPr>
            <w:tcW w:w="1701" w:type="dxa"/>
            <w:gridSpan w:val="5"/>
          </w:tcPr>
          <w:p w14:paraId="08E1935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staffed bed</w:t>
            </w:r>
          </w:p>
        </w:tc>
        <w:tc>
          <w:tcPr>
            <w:tcW w:w="1701" w:type="dxa"/>
            <w:gridSpan w:val="5"/>
          </w:tcPr>
          <w:p w14:paraId="50DD4C49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Refused – out of scope of care </w:t>
            </w:r>
          </w:p>
        </w:tc>
        <w:tc>
          <w:tcPr>
            <w:tcW w:w="2258" w:type="dxa"/>
            <w:gridSpan w:val="6"/>
          </w:tcPr>
          <w:p w14:paraId="54C47FC2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Bed request from OOR team accepted</w:t>
            </w:r>
          </w:p>
        </w:tc>
      </w:tr>
      <w:tr w:rsidR="00A3110E" w:rsidRPr="008C77AF" w14:paraId="5F106F00" w14:textId="77777777" w:rsidTr="00215583">
        <w:tc>
          <w:tcPr>
            <w:tcW w:w="1261" w:type="dxa"/>
            <w:gridSpan w:val="2"/>
          </w:tcPr>
          <w:p w14:paraId="157D100C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Unit 5</w:t>
            </w:r>
          </w:p>
        </w:tc>
        <w:tc>
          <w:tcPr>
            <w:tcW w:w="992" w:type="dxa"/>
          </w:tcPr>
          <w:p w14:paraId="79DD5022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Time</w:t>
            </w:r>
          </w:p>
        </w:tc>
        <w:tc>
          <w:tcPr>
            <w:tcW w:w="1801" w:type="dxa"/>
            <w:gridSpan w:val="2"/>
          </w:tcPr>
          <w:p w14:paraId="3A5815E6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PICM Consultant</w:t>
            </w:r>
          </w:p>
        </w:tc>
        <w:tc>
          <w:tcPr>
            <w:tcW w:w="1559" w:type="dxa"/>
            <w:gridSpan w:val="5"/>
          </w:tcPr>
          <w:p w14:paraId="604CE19C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Accepted – NWTS request</w:t>
            </w:r>
          </w:p>
        </w:tc>
        <w:tc>
          <w:tcPr>
            <w:tcW w:w="1701" w:type="dxa"/>
            <w:gridSpan w:val="5"/>
          </w:tcPr>
          <w:p w14:paraId="0077FB56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staffed bed</w:t>
            </w:r>
          </w:p>
        </w:tc>
        <w:tc>
          <w:tcPr>
            <w:tcW w:w="1701" w:type="dxa"/>
            <w:gridSpan w:val="5"/>
          </w:tcPr>
          <w:p w14:paraId="15F1C7AB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Refused – out of scope of care </w:t>
            </w:r>
          </w:p>
        </w:tc>
        <w:tc>
          <w:tcPr>
            <w:tcW w:w="2258" w:type="dxa"/>
            <w:gridSpan w:val="6"/>
          </w:tcPr>
          <w:p w14:paraId="7785B227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Bed request from OOR team accepted</w:t>
            </w:r>
          </w:p>
        </w:tc>
      </w:tr>
      <w:tr w:rsidR="00A3110E" w:rsidRPr="008C77AF" w14:paraId="16DE3A30" w14:textId="77777777" w:rsidTr="00215583">
        <w:tc>
          <w:tcPr>
            <w:tcW w:w="1261" w:type="dxa"/>
            <w:gridSpan w:val="2"/>
          </w:tcPr>
          <w:p w14:paraId="147F39BB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Unit 6</w:t>
            </w:r>
          </w:p>
        </w:tc>
        <w:tc>
          <w:tcPr>
            <w:tcW w:w="992" w:type="dxa"/>
          </w:tcPr>
          <w:p w14:paraId="6FD66F88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Time</w:t>
            </w:r>
          </w:p>
        </w:tc>
        <w:tc>
          <w:tcPr>
            <w:tcW w:w="1801" w:type="dxa"/>
            <w:gridSpan w:val="2"/>
          </w:tcPr>
          <w:p w14:paraId="1081A1E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PICM Consultant</w:t>
            </w:r>
          </w:p>
        </w:tc>
        <w:tc>
          <w:tcPr>
            <w:tcW w:w="1559" w:type="dxa"/>
            <w:gridSpan w:val="5"/>
          </w:tcPr>
          <w:p w14:paraId="582BF6C0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Accepted – NWTS request</w:t>
            </w:r>
          </w:p>
        </w:tc>
        <w:tc>
          <w:tcPr>
            <w:tcW w:w="1701" w:type="dxa"/>
            <w:gridSpan w:val="5"/>
          </w:tcPr>
          <w:p w14:paraId="29A5FE91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Refused – no staffed bed</w:t>
            </w:r>
          </w:p>
        </w:tc>
        <w:tc>
          <w:tcPr>
            <w:tcW w:w="1701" w:type="dxa"/>
            <w:gridSpan w:val="5"/>
          </w:tcPr>
          <w:p w14:paraId="6023B9D8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 xml:space="preserve">Refused – out of scope of care </w:t>
            </w:r>
          </w:p>
        </w:tc>
        <w:tc>
          <w:tcPr>
            <w:tcW w:w="2258" w:type="dxa"/>
            <w:gridSpan w:val="6"/>
          </w:tcPr>
          <w:p w14:paraId="559D8403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Bed request from OOR team accepted</w:t>
            </w:r>
          </w:p>
        </w:tc>
      </w:tr>
      <w:tr w:rsidR="00A3110E" w:rsidRPr="008C77AF" w14:paraId="6FF891BD" w14:textId="77777777" w:rsidTr="008C77AF">
        <w:trPr>
          <w:trHeight w:val="771"/>
        </w:trPr>
        <w:tc>
          <w:tcPr>
            <w:tcW w:w="1261" w:type="dxa"/>
            <w:gridSpan w:val="2"/>
          </w:tcPr>
          <w:p w14:paraId="666B07C5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T</w:t>
            </w:r>
            <w:r w:rsidRPr="008C77AF">
              <w:rPr>
                <w:b/>
                <w:bCs/>
                <w:sz w:val="21"/>
                <w:szCs w:val="21"/>
              </w:rPr>
              <w:t>ransport</w:t>
            </w:r>
          </w:p>
        </w:tc>
        <w:tc>
          <w:tcPr>
            <w:tcW w:w="992" w:type="dxa"/>
          </w:tcPr>
          <w:p w14:paraId="33160395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NWTS</w:t>
            </w:r>
          </w:p>
        </w:tc>
        <w:tc>
          <w:tcPr>
            <w:tcW w:w="2084" w:type="dxa"/>
            <w:gridSpan w:val="3"/>
          </w:tcPr>
          <w:p w14:paraId="6E943DFF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NWTS/PIC extra -specify</w:t>
            </w:r>
          </w:p>
        </w:tc>
        <w:tc>
          <w:tcPr>
            <w:tcW w:w="2410" w:type="dxa"/>
            <w:gridSpan w:val="8"/>
          </w:tcPr>
          <w:p w14:paraId="481B5BCB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Neonatal team -specify</w:t>
            </w:r>
          </w:p>
        </w:tc>
        <w:tc>
          <w:tcPr>
            <w:tcW w:w="2877" w:type="dxa"/>
            <w:gridSpan w:val="8"/>
          </w:tcPr>
          <w:p w14:paraId="5C9D53D6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DGH – Anaes /</w:t>
            </w:r>
            <w:proofErr w:type="spellStart"/>
            <w:r w:rsidRPr="008C77AF">
              <w:rPr>
                <w:sz w:val="21"/>
                <w:szCs w:val="21"/>
              </w:rPr>
              <w:t>Paed</w:t>
            </w:r>
            <w:proofErr w:type="spellEnd"/>
          </w:p>
        </w:tc>
        <w:tc>
          <w:tcPr>
            <w:tcW w:w="1649" w:type="dxa"/>
            <w:gridSpan w:val="4"/>
          </w:tcPr>
          <w:p w14:paraId="1AA61176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Other PIC transport -Specify</w:t>
            </w:r>
          </w:p>
        </w:tc>
      </w:tr>
      <w:tr w:rsidR="00A3110E" w:rsidRPr="008C77AF" w14:paraId="651C8E8C" w14:textId="77777777" w:rsidTr="00215583">
        <w:tc>
          <w:tcPr>
            <w:tcW w:w="1261" w:type="dxa"/>
            <w:gridSpan w:val="2"/>
          </w:tcPr>
          <w:p w14:paraId="2DFBF081" w14:textId="77777777" w:rsidR="00A3110E" w:rsidRPr="008C77AF" w:rsidRDefault="00A3110E" w:rsidP="00A3110E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r w:rsidRPr="008C77AF">
              <w:rPr>
                <w:b/>
                <w:bCs/>
                <w:sz w:val="21"/>
                <w:szCs w:val="21"/>
              </w:rPr>
              <w:t>Referral Category</w:t>
            </w:r>
          </w:p>
        </w:tc>
        <w:tc>
          <w:tcPr>
            <w:tcW w:w="10012" w:type="dxa"/>
            <w:gridSpan w:val="24"/>
          </w:tcPr>
          <w:p w14:paraId="240E70B7" w14:textId="77777777" w:rsidR="00A3110E" w:rsidRPr="008C77AF" w:rsidRDefault="00A3110E" w:rsidP="00A3110E">
            <w:pPr>
              <w:spacing w:line="276" w:lineRule="auto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Respiratory / Cardiac / ECMO / Sepsis / Poisoning / Palliative Care / Neurology / Metabolic / Renal / Liver / Haem-</w:t>
            </w:r>
            <w:proofErr w:type="spellStart"/>
            <w:r w:rsidRPr="008C77AF">
              <w:rPr>
                <w:sz w:val="21"/>
                <w:szCs w:val="21"/>
              </w:rPr>
              <w:t>Onc</w:t>
            </w:r>
            <w:proofErr w:type="spellEnd"/>
            <w:r w:rsidRPr="008C77AF">
              <w:rPr>
                <w:sz w:val="21"/>
                <w:szCs w:val="21"/>
              </w:rPr>
              <w:t xml:space="preserve"> / Endocrine / PICU back transfer / Burns / Surgical Neonate / ENT / Neurosurgery / Trauma / Other </w:t>
            </w:r>
            <w:r w:rsidR="00215583" w:rsidRPr="008C77AF">
              <w:rPr>
                <w:sz w:val="21"/>
                <w:szCs w:val="21"/>
              </w:rPr>
              <w:t xml:space="preserve">– specify: </w:t>
            </w:r>
          </w:p>
          <w:p w14:paraId="35464D9F" w14:textId="7E64AD9C" w:rsidR="008C77AF" w:rsidRPr="008C77AF" w:rsidRDefault="008C77AF" w:rsidP="00A3110E">
            <w:pPr>
              <w:spacing w:line="276" w:lineRule="auto"/>
              <w:rPr>
                <w:sz w:val="21"/>
                <w:szCs w:val="21"/>
              </w:rPr>
            </w:pPr>
          </w:p>
        </w:tc>
      </w:tr>
      <w:tr w:rsidR="00A3110E" w:rsidRPr="008C77AF" w14:paraId="18223B86" w14:textId="77777777" w:rsidTr="00215583">
        <w:trPr>
          <w:trHeight w:val="344"/>
        </w:trPr>
        <w:tc>
          <w:tcPr>
            <w:tcW w:w="11273" w:type="dxa"/>
            <w:gridSpan w:val="26"/>
          </w:tcPr>
          <w:p w14:paraId="1FA5614F" w14:textId="77777777" w:rsidR="00A3110E" w:rsidRPr="008C77AF" w:rsidRDefault="00A3110E" w:rsidP="008C77AF">
            <w:pPr>
              <w:spacing w:after="120"/>
              <w:rPr>
                <w:sz w:val="21"/>
                <w:szCs w:val="21"/>
              </w:rPr>
            </w:pPr>
            <w:r w:rsidRPr="008C77AF">
              <w:rPr>
                <w:sz w:val="21"/>
                <w:szCs w:val="21"/>
              </w:rPr>
              <w:t>Comments – I</w:t>
            </w:r>
            <w:r w:rsidR="002D2C24" w:rsidRPr="008C77AF">
              <w:rPr>
                <w:sz w:val="21"/>
                <w:szCs w:val="21"/>
              </w:rPr>
              <w:t>f</w:t>
            </w:r>
            <w:r w:rsidRPr="008C77AF">
              <w:rPr>
                <w:sz w:val="21"/>
                <w:szCs w:val="21"/>
              </w:rPr>
              <w:t xml:space="preserve"> referral outcome </w:t>
            </w:r>
            <w:r w:rsidR="009B1078" w:rsidRPr="008C77AF">
              <w:rPr>
                <w:sz w:val="21"/>
                <w:szCs w:val="21"/>
              </w:rPr>
              <w:t>is</w:t>
            </w:r>
            <w:r w:rsidRPr="008C77AF">
              <w:rPr>
                <w:sz w:val="21"/>
                <w:szCs w:val="21"/>
              </w:rPr>
              <w:t xml:space="preserve"> advi</w:t>
            </w:r>
            <w:r w:rsidR="008C77AF" w:rsidRPr="008C77AF">
              <w:rPr>
                <w:sz w:val="21"/>
                <w:szCs w:val="21"/>
              </w:rPr>
              <w:t>c</w:t>
            </w:r>
            <w:r w:rsidRPr="008C77AF">
              <w:rPr>
                <w:sz w:val="21"/>
                <w:szCs w:val="21"/>
              </w:rPr>
              <w:t>e only, please include any excellence or adverse incidents here</w:t>
            </w:r>
            <w:r w:rsidR="009B1078" w:rsidRPr="008C77AF">
              <w:rPr>
                <w:sz w:val="21"/>
                <w:szCs w:val="21"/>
              </w:rPr>
              <w:t>:</w:t>
            </w:r>
          </w:p>
          <w:p w14:paraId="68EE46E2" w14:textId="547C023E" w:rsidR="008C77AF" w:rsidRPr="008C77AF" w:rsidRDefault="008C77AF" w:rsidP="00A3110E">
            <w:pPr>
              <w:spacing w:after="120" w:line="276" w:lineRule="auto"/>
              <w:rPr>
                <w:sz w:val="21"/>
                <w:szCs w:val="21"/>
              </w:rPr>
            </w:pPr>
          </w:p>
        </w:tc>
      </w:tr>
    </w:tbl>
    <w:p w14:paraId="0B46428C" w14:textId="640EBAE1" w:rsidR="007B7906" w:rsidRPr="007B7906" w:rsidRDefault="007B7906" w:rsidP="008C77AF"/>
    <w:sectPr w:rsidR="007B7906" w:rsidRPr="007B7906" w:rsidSect="002D2C24">
      <w:headerReference w:type="default" r:id="rId8"/>
      <w:footerReference w:type="default" r:id="rId9"/>
      <w:pgSz w:w="11904" w:h="16840" w:orient="landscape" w:code="8"/>
      <w:pgMar w:top="284" w:right="284" w:bottom="284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4982" w14:textId="77777777" w:rsidR="00C16EAC" w:rsidRDefault="00C16EAC" w:rsidP="009A5AD7">
      <w:pPr>
        <w:spacing w:after="0" w:line="240" w:lineRule="auto"/>
      </w:pPr>
      <w:r>
        <w:separator/>
      </w:r>
    </w:p>
  </w:endnote>
  <w:endnote w:type="continuationSeparator" w:id="0">
    <w:p w14:paraId="1DECC7C6" w14:textId="77777777" w:rsidR="00C16EAC" w:rsidRDefault="00C16EAC" w:rsidP="009A5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1082804"/>
      <w:docPartObj>
        <w:docPartGallery w:val="Page Numbers (Bottom of Page)"/>
        <w:docPartUnique/>
      </w:docPartObj>
    </w:sdtPr>
    <w:sdtEndPr/>
    <w:sdtContent>
      <w:p w14:paraId="62E570E7" w14:textId="211DACB2" w:rsidR="003D7415" w:rsidRDefault="003D741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DF611C" w14:textId="77777777" w:rsidR="003D7415" w:rsidRDefault="003D74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44D1" w14:textId="77777777" w:rsidR="00C16EAC" w:rsidRDefault="00C16EAC" w:rsidP="009A5AD7">
      <w:pPr>
        <w:spacing w:after="0" w:line="240" w:lineRule="auto"/>
      </w:pPr>
      <w:r>
        <w:separator/>
      </w:r>
    </w:p>
  </w:footnote>
  <w:footnote w:type="continuationSeparator" w:id="0">
    <w:p w14:paraId="74C6FBC7" w14:textId="77777777" w:rsidR="00C16EAC" w:rsidRDefault="00C16EAC" w:rsidP="009A5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D9C1B" w14:textId="1FE7C60C" w:rsidR="009A5AD7" w:rsidRDefault="003D7415" w:rsidP="009A5AD7">
    <w:pPr>
      <w:pStyle w:val="Header"/>
      <w:tabs>
        <w:tab w:val="clear" w:pos="4513"/>
        <w:tab w:val="clear" w:pos="9026"/>
        <w:tab w:val="left" w:pos="88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A57747" wp14:editId="3FCABF13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3248025" cy="247650"/>
              <wp:effectExtent l="0" t="0" r="9525" b="0"/>
              <wp:wrapNone/>
              <wp:docPr id="46878299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8025" cy="247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  <a:prstDash val="lgDash"/>
                      </a:ln>
                    </wps:spPr>
                    <wps:txbx>
                      <w:txbxContent>
                        <w:p w14:paraId="60A11D24" w14:textId="77777777" w:rsidR="003D7415" w:rsidRPr="00870A31" w:rsidRDefault="003D7415" w:rsidP="003D7415">
                          <w:pPr>
                            <w:spacing w:line="240" w:lineRule="auto"/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870A31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Name …………………. D.</w:t>
                          </w:r>
                          <w:proofErr w:type="gramStart"/>
                          <w:r w:rsidRPr="00870A31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O.B</w:t>
                          </w:r>
                          <w:proofErr w:type="gramEnd"/>
                          <w:r w:rsidRPr="00870A31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………….</w:t>
                          </w:r>
                          <w:proofErr w:type="gramStart"/>
                          <w:r w:rsidRPr="00870A31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>….NWTS</w:t>
                          </w:r>
                          <w:proofErr w:type="gramEnd"/>
                          <w:r w:rsidRPr="00870A31">
                            <w:rPr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 No……….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A5774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04.55pt;margin-top:0;width:255.75pt;height:19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bottom;mso-position-vertical-relative:top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" fillcolor="window" stroked="f" strokeweight=".5pt">
              <v:stroke dashstyle="longDash"/>
              <v:textbox>
                <w:txbxContent>
                  <w:p w14:paraId="60A11D24" w14:textId="77777777" w:rsidR="003D7415" w:rsidRPr="00870A31" w:rsidRDefault="003D7415" w:rsidP="003D7415">
                    <w:pPr>
                      <w:spacing w:line="240" w:lineRule="auto"/>
                      <w:rPr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870A31">
                      <w:rPr>
                        <w:color w:val="A6A6A6" w:themeColor="background1" w:themeShade="A6"/>
                        <w:sz w:val="16"/>
                        <w:szCs w:val="16"/>
                      </w:rPr>
                      <w:t>Name …………………. D.</w:t>
                    </w:r>
                    <w:proofErr w:type="gramStart"/>
                    <w:r w:rsidRPr="00870A31">
                      <w:rPr>
                        <w:color w:val="A6A6A6" w:themeColor="background1" w:themeShade="A6"/>
                        <w:sz w:val="16"/>
                        <w:szCs w:val="16"/>
                      </w:rPr>
                      <w:t>O.B</w:t>
                    </w:r>
                    <w:proofErr w:type="gramEnd"/>
                    <w:r w:rsidRPr="00870A31">
                      <w:rPr>
                        <w:color w:val="A6A6A6" w:themeColor="background1" w:themeShade="A6"/>
                        <w:sz w:val="16"/>
                        <w:szCs w:val="16"/>
                      </w:rPr>
                      <w:t>………….</w:t>
                    </w:r>
                    <w:proofErr w:type="gramStart"/>
                    <w:r w:rsidRPr="00870A31">
                      <w:rPr>
                        <w:color w:val="A6A6A6" w:themeColor="background1" w:themeShade="A6"/>
                        <w:sz w:val="16"/>
                        <w:szCs w:val="16"/>
                      </w:rPr>
                      <w:t>….NWTS</w:t>
                    </w:r>
                    <w:proofErr w:type="gramEnd"/>
                    <w:r w:rsidRPr="00870A31">
                      <w:rPr>
                        <w:color w:val="A6A6A6" w:themeColor="background1" w:themeShade="A6"/>
                        <w:sz w:val="16"/>
                        <w:szCs w:val="16"/>
                      </w:rPr>
                      <w:t xml:space="preserve"> No……….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9A5AD7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D7"/>
    <w:rsid w:val="000539D2"/>
    <w:rsid w:val="000E6A8C"/>
    <w:rsid w:val="000F32D6"/>
    <w:rsid w:val="00105219"/>
    <w:rsid w:val="0019307C"/>
    <w:rsid w:val="00215583"/>
    <w:rsid w:val="00221087"/>
    <w:rsid w:val="002D2C24"/>
    <w:rsid w:val="002E4B51"/>
    <w:rsid w:val="0032385F"/>
    <w:rsid w:val="003D5900"/>
    <w:rsid w:val="003D7415"/>
    <w:rsid w:val="004416B2"/>
    <w:rsid w:val="004D3718"/>
    <w:rsid w:val="00503324"/>
    <w:rsid w:val="005540F9"/>
    <w:rsid w:val="005B0B86"/>
    <w:rsid w:val="006506E4"/>
    <w:rsid w:val="0065218F"/>
    <w:rsid w:val="00660322"/>
    <w:rsid w:val="006B1CF1"/>
    <w:rsid w:val="006E6D70"/>
    <w:rsid w:val="00731756"/>
    <w:rsid w:val="007651E1"/>
    <w:rsid w:val="007B6D94"/>
    <w:rsid w:val="007B7906"/>
    <w:rsid w:val="00804822"/>
    <w:rsid w:val="008118B2"/>
    <w:rsid w:val="0082696B"/>
    <w:rsid w:val="00857B83"/>
    <w:rsid w:val="008A0783"/>
    <w:rsid w:val="008B09BC"/>
    <w:rsid w:val="008C77AF"/>
    <w:rsid w:val="008E057A"/>
    <w:rsid w:val="009A5AD7"/>
    <w:rsid w:val="009B1078"/>
    <w:rsid w:val="009E760A"/>
    <w:rsid w:val="00A05236"/>
    <w:rsid w:val="00A247D9"/>
    <w:rsid w:val="00A3110E"/>
    <w:rsid w:val="00A6210F"/>
    <w:rsid w:val="00B3437A"/>
    <w:rsid w:val="00B40A3F"/>
    <w:rsid w:val="00B51BC9"/>
    <w:rsid w:val="00BB6290"/>
    <w:rsid w:val="00BE52BA"/>
    <w:rsid w:val="00C16EAC"/>
    <w:rsid w:val="00C35D42"/>
    <w:rsid w:val="00C43250"/>
    <w:rsid w:val="00C4553E"/>
    <w:rsid w:val="00C631A8"/>
    <w:rsid w:val="00C632C3"/>
    <w:rsid w:val="00D44768"/>
    <w:rsid w:val="00DA7956"/>
    <w:rsid w:val="00DC6E4A"/>
    <w:rsid w:val="00DD1961"/>
    <w:rsid w:val="00DE1F77"/>
    <w:rsid w:val="00E0394E"/>
    <w:rsid w:val="00E11F7F"/>
    <w:rsid w:val="00E23289"/>
    <w:rsid w:val="00E52AE3"/>
    <w:rsid w:val="00E61306"/>
    <w:rsid w:val="00E67A5D"/>
    <w:rsid w:val="00E75625"/>
    <w:rsid w:val="00EE033D"/>
    <w:rsid w:val="00F340B9"/>
    <w:rsid w:val="00F65FB6"/>
    <w:rsid w:val="00F972FC"/>
    <w:rsid w:val="00FF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38AF"/>
  <w15:chartTrackingRefBased/>
  <w15:docId w15:val="{A79D6C62-1878-4B60-B446-3163B77F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A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5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AD7"/>
  </w:style>
  <w:style w:type="paragraph" w:styleId="Footer">
    <w:name w:val="footer"/>
    <w:basedOn w:val="Normal"/>
    <w:link w:val="FooterChar"/>
    <w:uiPriority w:val="99"/>
    <w:unhideWhenUsed/>
    <w:rsid w:val="009A5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AD7"/>
  </w:style>
  <w:style w:type="table" w:styleId="TableGrid">
    <w:name w:val="Table Grid"/>
    <w:basedOn w:val="TableNormal"/>
    <w:uiPriority w:val="59"/>
    <w:rsid w:val="009A5AD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Graves Sophie (R0A) Manchester University NHS FT</dc:creator>
  <cp:keywords/>
  <dc:description/>
  <cp:lastModifiedBy>Fahy Janet (R0A) Manchester University NHS FT</cp:lastModifiedBy>
  <cp:revision>5</cp:revision>
  <cp:lastPrinted>2026-08-23T13:30:00Z</cp:lastPrinted>
  <dcterms:created xsi:type="dcterms:W3CDTF">2026-08-09T12:19:00Z</dcterms:created>
  <dcterms:modified xsi:type="dcterms:W3CDTF">2026-08-23T14:10:00Z</dcterms:modified>
</cp:coreProperties>
</file>